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A947" w14:textId="77777777" w:rsidR="00A754CF" w:rsidRPr="0029510F" w:rsidRDefault="00A754CF" w:rsidP="00A754CF">
      <w:pPr>
        <w:jc w:val="center"/>
        <w:rPr>
          <w:lang w:eastAsia="en-US"/>
        </w:rPr>
      </w:pPr>
      <w:r w:rsidRPr="0029510F">
        <w:rPr>
          <w:rFonts w:cs="Times New Roman"/>
          <w:noProof/>
        </w:rPr>
        <w:drawing>
          <wp:inline distT="0" distB="0" distL="0" distR="0" wp14:anchorId="1C45B0FB" wp14:editId="38A34066">
            <wp:extent cx="372110" cy="389890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DB7B4" w14:textId="77777777" w:rsidR="00A754CF" w:rsidRPr="0029510F" w:rsidRDefault="00A754CF" w:rsidP="00A754CF">
      <w:pPr>
        <w:keepNext/>
        <w:keepLines/>
        <w:spacing w:line="264" w:lineRule="auto"/>
        <w:jc w:val="center"/>
        <w:outlineLvl w:val="1"/>
        <w:rPr>
          <w:rFonts w:eastAsia="Times New Roman"/>
          <w:b/>
          <w:sz w:val="26"/>
          <w:szCs w:val="26"/>
        </w:rPr>
      </w:pPr>
      <w:r w:rsidRPr="0029510F">
        <w:rPr>
          <w:rFonts w:eastAsia="Times New Roman"/>
          <w:b/>
          <w:sz w:val="26"/>
          <w:szCs w:val="26"/>
        </w:rPr>
        <w:t>Ministero dell’Istruzione</w:t>
      </w:r>
      <w:r>
        <w:rPr>
          <w:rFonts w:eastAsia="Times New Roman"/>
          <w:b/>
          <w:sz w:val="26"/>
          <w:szCs w:val="26"/>
        </w:rPr>
        <w:t xml:space="preserve"> e del Merito</w:t>
      </w:r>
    </w:p>
    <w:p w14:paraId="343D339F" w14:textId="3874FC3C" w:rsidR="00A754CF" w:rsidRPr="00401C5C" w:rsidRDefault="00E17E85" w:rsidP="00A754CF">
      <w:pPr>
        <w:spacing w:line="264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Istituto Comprensivo F. De Sanctis</w:t>
      </w:r>
    </w:p>
    <w:p w14:paraId="2AF2310B" w14:textId="3E5177B5" w:rsidR="00A754CF" w:rsidRPr="00401C5C" w:rsidRDefault="00E17E85" w:rsidP="00A754CF">
      <w:pPr>
        <w:spacing w:line="264" w:lineRule="auto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 Via Peraine </w:t>
      </w:r>
      <w:r w:rsidR="00A754CF" w:rsidRPr="00401C5C">
        <w:rPr>
          <w:rFonts w:eastAsia="Times New Roman"/>
          <w:b/>
          <w:sz w:val="24"/>
          <w:szCs w:val="20"/>
        </w:rPr>
        <w:t xml:space="preserve">, </w:t>
      </w:r>
      <w:r>
        <w:rPr>
          <w:rFonts w:eastAsia="Times New Roman"/>
          <w:b/>
          <w:sz w:val="24"/>
          <w:szCs w:val="20"/>
        </w:rPr>
        <w:t xml:space="preserve"> 82010</w:t>
      </w:r>
      <w:r w:rsidR="00A754CF" w:rsidRPr="00401C5C">
        <w:rPr>
          <w:rFonts w:eastAsia="Times New Roman"/>
          <w:b/>
          <w:sz w:val="24"/>
          <w:szCs w:val="20"/>
        </w:rPr>
        <w:t xml:space="preserve"> </w:t>
      </w:r>
      <w:r>
        <w:rPr>
          <w:rFonts w:eastAsia="Times New Roman"/>
          <w:b/>
          <w:sz w:val="24"/>
          <w:szCs w:val="20"/>
        </w:rPr>
        <w:t xml:space="preserve"> Moiano (BN)</w:t>
      </w:r>
    </w:p>
    <w:p w14:paraId="28503FC3" w14:textId="1A79A96C" w:rsidR="00A754CF" w:rsidRPr="00401C5C" w:rsidRDefault="00A754CF" w:rsidP="00A754CF">
      <w:pPr>
        <w:tabs>
          <w:tab w:val="left" w:pos="893"/>
          <w:tab w:val="left" w:pos="894"/>
        </w:tabs>
        <w:spacing w:line="264" w:lineRule="auto"/>
        <w:jc w:val="center"/>
        <w:rPr>
          <w:rFonts w:eastAsia="Verdana"/>
        </w:rPr>
      </w:pPr>
      <w:r w:rsidRPr="00401C5C">
        <w:rPr>
          <w:rFonts w:eastAsia="Verdana"/>
        </w:rPr>
        <w:t xml:space="preserve">Tel. </w:t>
      </w:r>
      <w:r w:rsidR="00E17E85">
        <w:rPr>
          <w:rFonts w:eastAsia="Verdana"/>
        </w:rPr>
        <w:t xml:space="preserve"> 0823 711653</w:t>
      </w:r>
      <w:r w:rsidRPr="00401C5C">
        <w:rPr>
          <w:rFonts w:eastAsia="Verdana"/>
        </w:rPr>
        <w:t xml:space="preserve"> Mail: </w:t>
      </w:r>
      <w:r w:rsidR="00E17E85">
        <w:rPr>
          <w:rFonts w:eastAsia="Verdana"/>
        </w:rPr>
        <w:t xml:space="preserve"> bnic83800c@ISTRUZIONE.it</w:t>
      </w:r>
      <w:r w:rsidRPr="00401C5C">
        <w:rPr>
          <w:rFonts w:eastAsia="Verdana"/>
        </w:rPr>
        <w:t xml:space="preserve"> - PEC: </w:t>
      </w:r>
      <w:r w:rsidR="00E17E85">
        <w:rPr>
          <w:rFonts w:eastAsia="Verdana"/>
        </w:rPr>
        <w:t xml:space="preserve"> bnic83800c@PEC.istruzione.it</w:t>
      </w:r>
    </w:p>
    <w:p w14:paraId="00C2AF1C" w14:textId="1FA22E70" w:rsidR="006965BA" w:rsidRDefault="00A754CF" w:rsidP="00A754CF">
      <w:pPr>
        <w:pStyle w:val="Corpotesto"/>
        <w:tabs>
          <w:tab w:val="left" w:pos="2903"/>
        </w:tabs>
        <w:spacing w:before="2"/>
        <w:jc w:val="center"/>
        <w:rPr>
          <w:rFonts w:ascii="Times New Roman"/>
          <w:sz w:val="18"/>
        </w:rPr>
      </w:pPr>
      <w:r w:rsidRPr="00401C5C">
        <w:rPr>
          <w:lang w:eastAsia="en-US"/>
        </w:rPr>
        <w:t xml:space="preserve">Codice Fiscale: </w:t>
      </w:r>
      <w:r w:rsidR="00E17E85">
        <w:rPr>
          <w:lang w:eastAsia="en-US"/>
        </w:rPr>
        <w:t xml:space="preserve"> 92029230627</w:t>
      </w:r>
      <w:r w:rsidRPr="00401C5C">
        <w:rPr>
          <w:lang w:eastAsia="en-US"/>
        </w:rPr>
        <w:t xml:space="preserve"> - C.M.: </w:t>
      </w:r>
      <w:r w:rsidR="00E17E85">
        <w:rPr>
          <w:lang w:eastAsia="en-US"/>
        </w:rPr>
        <w:t xml:space="preserve"> BNIC83800C</w:t>
      </w:r>
      <w:r w:rsidRPr="00401C5C">
        <w:rPr>
          <w:lang w:eastAsia="en-US"/>
        </w:rPr>
        <w:t xml:space="preserve"> - C.U.U.: </w:t>
      </w:r>
      <w:r w:rsidR="00E17E85">
        <w:rPr>
          <w:lang w:eastAsia="en-US"/>
        </w:rPr>
        <w:t>UF90A9</w:t>
      </w:r>
    </w:p>
    <w:p w14:paraId="3D944597" w14:textId="77777777" w:rsidR="00A754CF" w:rsidRDefault="00A754CF">
      <w:pPr>
        <w:pStyle w:val="Titolo1"/>
        <w:spacing w:before="59"/>
        <w:ind w:left="432" w:firstLine="0"/>
        <w:jc w:val="both"/>
        <w:rPr>
          <w:sz w:val="22"/>
          <w:szCs w:val="22"/>
        </w:rPr>
      </w:pPr>
    </w:p>
    <w:p w14:paraId="030F850B" w14:textId="77777777" w:rsidR="00A754CF" w:rsidRDefault="00A754CF">
      <w:pPr>
        <w:pStyle w:val="Titolo1"/>
        <w:spacing w:before="59"/>
        <w:ind w:left="432" w:firstLine="0"/>
        <w:jc w:val="both"/>
        <w:rPr>
          <w:sz w:val="22"/>
          <w:szCs w:val="22"/>
        </w:rPr>
      </w:pPr>
    </w:p>
    <w:p w14:paraId="47C478DF" w14:textId="7C3E74B0" w:rsidR="006965BA" w:rsidRPr="001719C9" w:rsidRDefault="005F5B8D">
      <w:pPr>
        <w:pStyle w:val="Titolo1"/>
        <w:spacing w:before="59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Informativa sulla privacy dei dati dei tirocinanti</w:t>
      </w:r>
      <w:r w:rsidR="002B6066" w:rsidRPr="001719C9">
        <w:rPr>
          <w:sz w:val="22"/>
          <w:szCs w:val="22"/>
        </w:rPr>
        <w:t xml:space="preserve"> e relativi obblighi </w:t>
      </w:r>
    </w:p>
    <w:p w14:paraId="575DE997" w14:textId="77777777" w:rsidR="006965BA" w:rsidRPr="001719C9" w:rsidRDefault="006965BA">
      <w:pPr>
        <w:pStyle w:val="Corpotesto"/>
        <w:rPr>
          <w:b/>
          <w:sz w:val="22"/>
          <w:szCs w:val="22"/>
        </w:rPr>
      </w:pPr>
    </w:p>
    <w:p w14:paraId="48D71E58" w14:textId="41FACDB4" w:rsidR="006965BA" w:rsidRPr="001719C9" w:rsidRDefault="005F5B8D">
      <w:pPr>
        <w:pStyle w:val="Corpotesto"/>
        <w:ind w:left="432" w:right="431"/>
        <w:jc w:val="both"/>
        <w:rPr>
          <w:sz w:val="22"/>
          <w:szCs w:val="22"/>
        </w:rPr>
      </w:pPr>
      <w:r w:rsidRPr="00A754CF">
        <w:rPr>
          <w:sz w:val="22"/>
          <w:szCs w:val="22"/>
        </w:rPr>
        <w:t>L</w:t>
      </w:r>
      <w:r w:rsidR="00A754CF" w:rsidRPr="00A754CF">
        <w:rPr>
          <w:sz w:val="22"/>
          <w:szCs w:val="22"/>
        </w:rPr>
        <w:t>’</w:t>
      </w:r>
      <w:r w:rsidR="00E17E85">
        <w:rPr>
          <w:b/>
          <w:bCs/>
          <w:sz w:val="22"/>
          <w:szCs w:val="22"/>
        </w:rPr>
        <w:t>Istituto Comprensivo F. De Sanctis</w:t>
      </w:r>
      <w:r w:rsidR="004A126D" w:rsidRPr="00A754CF">
        <w:rPr>
          <w:sz w:val="22"/>
          <w:szCs w:val="22"/>
        </w:rPr>
        <w:t xml:space="preserve">, </w:t>
      </w:r>
      <w:r w:rsidRPr="001719C9">
        <w:rPr>
          <w:sz w:val="22"/>
          <w:szCs w:val="22"/>
        </w:rPr>
        <w:t xml:space="preserve">si impegna a proteggere e rispettare la sua privacy. La presente </w:t>
      </w:r>
      <w:r w:rsidRPr="001719C9">
        <w:rPr>
          <w:i/>
          <w:sz w:val="22"/>
          <w:szCs w:val="22"/>
        </w:rPr>
        <w:t xml:space="preserve">Informativa </w:t>
      </w:r>
      <w:r w:rsidRPr="001719C9">
        <w:rPr>
          <w:sz w:val="22"/>
          <w:szCs w:val="22"/>
        </w:rPr>
        <w:t>descrive il suo diritto alla privacy in merito alle informazioni a</w:t>
      </w:r>
      <w:r w:rsidR="00DE5F7E" w:rsidRPr="001719C9">
        <w:rPr>
          <w:sz w:val="22"/>
          <w:szCs w:val="22"/>
        </w:rPr>
        <w:t xml:space="preserve"> </w:t>
      </w:r>
      <w:r w:rsidRPr="001719C9">
        <w:rPr>
          <w:sz w:val="22"/>
          <w:szCs w:val="22"/>
        </w:rPr>
        <w:t xml:space="preserve">Lei relative che noi trattiamo e le misure che adottiamo al </w:t>
      </w:r>
      <w:r w:rsidR="004A126D" w:rsidRPr="001719C9">
        <w:rPr>
          <w:sz w:val="22"/>
          <w:szCs w:val="22"/>
        </w:rPr>
        <w:t xml:space="preserve">fine di tutelare la sua privacy e </w:t>
      </w:r>
      <w:r w:rsidR="002B6066" w:rsidRPr="001719C9">
        <w:rPr>
          <w:sz w:val="22"/>
          <w:szCs w:val="22"/>
        </w:rPr>
        <w:t>Le vengono fornite delle istruzione su</w:t>
      </w:r>
      <w:r w:rsidR="000730D4" w:rsidRPr="001719C9">
        <w:rPr>
          <w:sz w:val="22"/>
          <w:szCs w:val="22"/>
        </w:rPr>
        <w:t xml:space="preserve"> come</w:t>
      </w:r>
      <w:r w:rsidR="002B6066" w:rsidRPr="001719C9">
        <w:rPr>
          <w:sz w:val="22"/>
          <w:szCs w:val="22"/>
        </w:rPr>
        <w:t xml:space="preserve"> tratta</w:t>
      </w:r>
      <w:r w:rsidR="00B21A31">
        <w:rPr>
          <w:sz w:val="22"/>
          <w:szCs w:val="22"/>
        </w:rPr>
        <w:t>re</w:t>
      </w:r>
      <w:r w:rsidR="002B6066" w:rsidRPr="001719C9">
        <w:rPr>
          <w:sz w:val="22"/>
          <w:szCs w:val="22"/>
        </w:rPr>
        <w:t xml:space="preserve"> </w:t>
      </w:r>
      <w:r w:rsidR="000730D4" w:rsidRPr="001719C9">
        <w:rPr>
          <w:sz w:val="22"/>
          <w:szCs w:val="22"/>
        </w:rPr>
        <w:t xml:space="preserve">i </w:t>
      </w:r>
      <w:r w:rsidR="002B6066" w:rsidRPr="001719C9">
        <w:rPr>
          <w:sz w:val="22"/>
          <w:szCs w:val="22"/>
        </w:rPr>
        <w:t>dati, in qualità di soggetto che opera all’interno dell’Istituzione Scolastica, con cui potrà trovarsi in contatto (costantemente o occasionalmen</w:t>
      </w:r>
      <w:r w:rsidR="000730D4" w:rsidRPr="001719C9">
        <w:rPr>
          <w:sz w:val="22"/>
          <w:szCs w:val="22"/>
        </w:rPr>
        <w:t xml:space="preserve">te), ovvero con i </w:t>
      </w:r>
      <w:r w:rsidR="002B6066" w:rsidRPr="001719C9">
        <w:rPr>
          <w:sz w:val="22"/>
          <w:szCs w:val="22"/>
        </w:rPr>
        <w:t xml:space="preserve">dati personali di alunni, personale e/o terzi, i cui dati sono stati raccolti da </w:t>
      </w:r>
      <w:r w:rsidR="00E17E85">
        <w:rPr>
          <w:b/>
          <w:bCs/>
          <w:sz w:val="22"/>
          <w:szCs w:val="22"/>
        </w:rPr>
        <w:t>Istituto Comprensivo F. De Sanctis</w:t>
      </w:r>
      <w:r w:rsidR="002B6066" w:rsidRPr="001719C9">
        <w:rPr>
          <w:color w:val="FF0000"/>
          <w:sz w:val="22"/>
          <w:szCs w:val="22"/>
        </w:rPr>
        <w:t xml:space="preserve"> </w:t>
      </w:r>
      <w:r w:rsidR="002B6066" w:rsidRPr="001719C9">
        <w:rPr>
          <w:sz w:val="22"/>
          <w:szCs w:val="22"/>
        </w:rPr>
        <w:t xml:space="preserve">di </w:t>
      </w:r>
      <w:r w:rsidR="00E17E85">
        <w:rPr>
          <w:b/>
          <w:bCs/>
          <w:sz w:val="22"/>
          <w:szCs w:val="22"/>
        </w:rPr>
        <w:t xml:space="preserve"> Moiano (BN)</w:t>
      </w:r>
      <w:r w:rsidR="002B6066" w:rsidRPr="001719C9">
        <w:rPr>
          <w:sz w:val="22"/>
          <w:szCs w:val="22"/>
        </w:rPr>
        <w:t>,  per le sue finalità istituzionali</w:t>
      </w:r>
      <w:r w:rsidRPr="001719C9">
        <w:rPr>
          <w:sz w:val="22"/>
          <w:szCs w:val="22"/>
        </w:rPr>
        <w:t>.</w:t>
      </w:r>
    </w:p>
    <w:p w14:paraId="7FB403A9" w14:textId="77777777" w:rsidR="006965BA" w:rsidRPr="001719C9" w:rsidRDefault="006965BA">
      <w:pPr>
        <w:pStyle w:val="Corpotesto"/>
        <w:spacing w:before="11"/>
        <w:rPr>
          <w:sz w:val="22"/>
          <w:szCs w:val="22"/>
        </w:rPr>
      </w:pPr>
    </w:p>
    <w:p w14:paraId="37FD679A" w14:textId="77777777" w:rsidR="006965BA" w:rsidRPr="001719C9" w:rsidRDefault="005F5B8D">
      <w:pPr>
        <w:ind w:left="432"/>
        <w:rPr>
          <w:b/>
        </w:rPr>
      </w:pPr>
      <w:r w:rsidRPr="001719C9">
        <w:rPr>
          <w:b/>
        </w:rPr>
        <w:t xml:space="preserve">Quali dati personali raccoglie e utilizza la </w:t>
      </w:r>
      <w:r w:rsidR="002B6066" w:rsidRPr="001719C9">
        <w:rPr>
          <w:b/>
        </w:rPr>
        <w:t>scuola</w:t>
      </w:r>
      <w:r w:rsidRPr="001719C9">
        <w:rPr>
          <w:b/>
        </w:rPr>
        <w:t>?</w:t>
      </w:r>
    </w:p>
    <w:p w14:paraId="0F7C4681" w14:textId="77777777" w:rsidR="006965BA" w:rsidRPr="001719C9" w:rsidRDefault="006965BA">
      <w:pPr>
        <w:pStyle w:val="Corpotesto"/>
        <w:spacing w:before="1"/>
        <w:rPr>
          <w:b/>
          <w:sz w:val="22"/>
          <w:szCs w:val="22"/>
        </w:rPr>
      </w:pPr>
    </w:p>
    <w:p w14:paraId="2DA98840" w14:textId="77777777" w:rsidR="006965BA" w:rsidRPr="001719C9" w:rsidRDefault="005F5B8D">
      <w:pPr>
        <w:pStyle w:val="Corpotesto"/>
        <w:ind w:left="432"/>
        <w:rPr>
          <w:sz w:val="22"/>
          <w:szCs w:val="22"/>
        </w:rPr>
      </w:pPr>
      <w:r w:rsidRPr="001719C9">
        <w:rPr>
          <w:sz w:val="22"/>
          <w:szCs w:val="22"/>
        </w:rPr>
        <w:t xml:space="preserve">I dati personali che la </w:t>
      </w:r>
      <w:r w:rsidR="002B6066" w:rsidRPr="001719C9">
        <w:rPr>
          <w:sz w:val="22"/>
          <w:szCs w:val="22"/>
        </w:rPr>
        <w:t>Scuola</w:t>
      </w:r>
      <w:r w:rsidRPr="001719C9">
        <w:rPr>
          <w:sz w:val="22"/>
          <w:szCs w:val="22"/>
        </w:rPr>
        <w:t xml:space="preserve"> solitamente utilizza includono, a titolo esemplificato ma non esaustivo:</w:t>
      </w:r>
    </w:p>
    <w:p w14:paraId="5BDCBA5E" w14:textId="77777777" w:rsidR="006965BA" w:rsidRPr="001719C9" w:rsidRDefault="006965BA">
      <w:pPr>
        <w:pStyle w:val="Corpotesto"/>
        <w:rPr>
          <w:sz w:val="22"/>
          <w:szCs w:val="22"/>
        </w:rPr>
      </w:pPr>
    </w:p>
    <w:p w14:paraId="3DE68E0D" w14:textId="77777777" w:rsidR="006965BA" w:rsidRPr="001719C9" w:rsidRDefault="005F5B8D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ind w:right="443"/>
      </w:pPr>
      <w:r w:rsidRPr="001719C9">
        <w:t>nome, data e luogo di nascita, dati personali di contatto e qualifiche (istruzione, corsi di formazione e stage), documenti comprovanti la sua identità e il suo diritto al lavoro e qualsiasi altro dato riportato sul suo</w:t>
      </w:r>
      <w:r w:rsidRPr="001719C9">
        <w:rPr>
          <w:spacing w:val="-17"/>
        </w:rPr>
        <w:t xml:space="preserve"> </w:t>
      </w:r>
      <w:r w:rsidRPr="001719C9">
        <w:t>CV;</w:t>
      </w:r>
    </w:p>
    <w:p w14:paraId="50E463C3" w14:textId="77777777" w:rsidR="006965BA" w:rsidRPr="001719C9" w:rsidRDefault="005F5B8D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line="255" w:lineRule="exact"/>
        <w:ind w:hanging="359"/>
      </w:pPr>
      <w:r w:rsidRPr="001719C9">
        <w:rPr>
          <w:i/>
        </w:rPr>
        <w:t xml:space="preserve">feedback </w:t>
      </w:r>
      <w:r w:rsidRPr="001719C9">
        <w:t xml:space="preserve">su di </w:t>
      </w:r>
      <w:r w:rsidR="002B6066" w:rsidRPr="001719C9">
        <w:t xml:space="preserve">Lei </w:t>
      </w:r>
      <w:r w:rsidRPr="001719C9">
        <w:t>presentati dal nostro staff e da</w:t>
      </w:r>
      <w:r w:rsidRPr="001719C9">
        <w:rPr>
          <w:spacing w:val="-2"/>
        </w:rPr>
        <w:t xml:space="preserve"> </w:t>
      </w:r>
      <w:r w:rsidRPr="001719C9">
        <w:t>terzi;</w:t>
      </w:r>
    </w:p>
    <w:p w14:paraId="64D3FDEA" w14:textId="77777777" w:rsidR="006965BA" w:rsidRPr="001719C9" w:rsidRDefault="005F5B8D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line="254" w:lineRule="exact"/>
        <w:ind w:hanging="359"/>
      </w:pPr>
      <w:r w:rsidRPr="001719C9">
        <w:t>dettagli relativi a disabilità e sistemazioni di cui necessiti presso il soggetto</w:t>
      </w:r>
      <w:r w:rsidRPr="001719C9">
        <w:rPr>
          <w:spacing w:val="-8"/>
        </w:rPr>
        <w:t xml:space="preserve"> </w:t>
      </w:r>
      <w:r w:rsidRPr="001719C9">
        <w:t>ospitante;</w:t>
      </w:r>
    </w:p>
    <w:p w14:paraId="33C0DE30" w14:textId="77777777" w:rsidR="006965BA" w:rsidRPr="001719C9" w:rsidRDefault="005F5B8D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ind w:right="435"/>
      </w:pPr>
      <w:r w:rsidRPr="001719C9">
        <w:t>all’inizio del suo rapporto di tirocinio/contratto di fornitura di prestazioni di lavoro temporaneo, potremmo anche</w:t>
      </w:r>
      <w:r w:rsidRPr="001719C9">
        <w:rPr>
          <w:spacing w:val="-2"/>
        </w:rPr>
        <w:t xml:space="preserve"> </w:t>
      </w:r>
      <w:r w:rsidRPr="001719C9">
        <w:t>raccogliere:</w:t>
      </w:r>
    </w:p>
    <w:p w14:paraId="0918ABA9" w14:textId="77777777" w:rsidR="006965BA" w:rsidRPr="001719C9" w:rsidRDefault="005F5B8D">
      <w:pPr>
        <w:pStyle w:val="Paragrafoelenco"/>
        <w:numPr>
          <w:ilvl w:val="1"/>
          <w:numId w:val="1"/>
        </w:numPr>
        <w:tabs>
          <w:tab w:val="left" w:pos="1874"/>
        </w:tabs>
        <w:ind w:right="432"/>
        <w:jc w:val="both"/>
      </w:pPr>
      <w:r w:rsidRPr="001719C9">
        <w:t xml:space="preserve">informazioni sul genere, la nazionalità, copia del documento d’identità, prova di residenza e copia dei documenti comprovanti il suo diritto a sottoscrivere un progetto formativo/ contratto di fornitura di prestazioni di lavoro temporaneo con la </w:t>
      </w:r>
      <w:r w:rsidR="002B6066" w:rsidRPr="001719C9">
        <w:t xml:space="preserve">scuola </w:t>
      </w:r>
      <w:r w:rsidRPr="001719C9">
        <w:t>sulla base della convenzione stipulata con l’</w:t>
      </w:r>
      <w:r w:rsidR="002B6066" w:rsidRPr="001719C9">
        <w:t xml:space="preserve">Ente/Associazione/Università </w:t>
      </w:r>
      <w:r w:rsidRPr="001719C9">
        <w:t>proponente lo stage</w:t>
      </w:r>
      <w:r w:rsidR="002B6066" w:rsidRPr="001719C9">
        <w:t xml:space="preserve"> </w:t>
      </w:r>
      <w:r w:rsidRPr="001719C9">
        <w:t>o della relazione instaurata con la società fornitrice di lavoro</w:t>
      </w:r>
      <w:r w:rsidRPr="001719C9">
        <w:rPr>
          <w:spacing w:val="-3"/>
        </w:rPr>
        <w:t xml:space="preserve"> </w:t>
      </w:r>
      <w:r w:rsidRPr="001719C9">
        <w:t>temporaneo</w:t>
      </w:r>
    </w:p>
    <w:p w14:paraId="127E2C2B" w14:textId="77777777" w:rsidR="006965BA" w:rsidRPr="001719C9" w:rsidRDefault="005F5B8D">
      <w:pPr>
        <w:pStyle w:val="Paragrafoelenco"/>
        <w:numPr>
          <w:ilvl w:val="1"/>
          <w:numId w:val="1"/>
        </w:numPr>
        <w:tabs>
          <w:tab w:val="left" w:pos="1874"/>
        </w:tabs>
        <w:spacing w:before="1"/>
        <w:ind w:hanging="361"/>
        <w:jc w:val="both"/>
      </w:pPr>
      <w:r w:rsidRPr="001719C9">
        <w:t>registro presenze, il tempo dedicato ai progetti, la</w:t>
      </w:r>
      <w:r w:rsidRPr="001719C9">
        <w:rPr>
          <w:spacing w:val="-2"/>
        </w:rPr>
        <w:t xml:space="preserve"> </w:t>
      </w:r>
      <w:r w:rsidRPr="001719C9">
        <w:t>formazione;</w:t>
      </w:r>
    </w:p>
    <w:p w14:paraId="0D7122D3" w14:textId="77777777" w:rsidR="006965BA" w:rsidRPr="001719C9" w:rsidRDefault="005F5B8D">
      <w:pPr>
        <w:pStyle w:val="Paragrafoelenco"/>
        <w:numPr>
          <w:ilvl w:val="0"/>
          <w:numId w:val="1"/>
        </w:numPr>
        <w:tabs>
          <w:tab w:val="left" w:pos="1154"/>
        </w:tabs>
        <w:spacing w:before="2"/>
        <w:ind w:right="441"/>
        <w:jc w:val="both"/>
      </w:pPr>
      <w:r w:rsidRPr="001719C9">
        <w:t xml:space="preserve">informazioni sul suo utilizzo dei nostri sistemi informatici e degli spazi </w:t>
      </w:r>
      <w:r w:rsidR="002B6066" w:rsidRPr="001719C9">
        <w:t>della scuola</w:t>
      </w:r>
    </w:p>
    <w:p w14:paraId="4851AAC7" w14:textId="77777777" w:rsidR="006965BA" w:rsidRPr="001719C9" w:rsidRDefault="005F5B8D">
      <w:pPr>
        <w:pStyle w:val="Paragrafoelenco"/>
        <w:numPr>
          <w:ilvl w:val="0"/>
          <w:numId w:val="1"/>
        </w:numPr>
        <w:tabs>
          <w:tab w:val="left" w:pos="1154"/>
        </w:tabs>
        <w:spacing w:line="253" w:lineRule="exact"/>
        <w:ind w:hanging="359"/>
        <w:jc w:val="both"/>
      </w:pPr>
      <w:r w:rsidRPr="001719C9">
        <w:t>in alcuni casi raccoglieremo anche dati personali sensibili (</w:t>
      </w:r>
      <w:r w:rsidRPr="001719C9">
        <w:rPr>
          <w:i/>
        </w:rPr>
        <w:t xml:space="preserve">per es. </w:t>
      </w:r>
      <w:r w:rsidRPr="001719C9">
        <w:t>dati relativi alla sua</w:t>
      </w:r>
      <w:r w:rsidRPr="001719C9">
        <w:rPr>
          <w:spacing w:val="-6"/>
        </w:rPr>
        <w:t xml:space="preserve"> </w:t>
      </w:r>
      <w:r w:rsidRPr="001719C9">
        <w:t>salute).</w:t>
      </w:r>
    </w:p>
    <w:p w14:paraId="001181FE" w14:textId="77777777" w:rsidR="006965BA" w:rsidRPr="001719C9" w:rsidRDefault="006965BA">
      <w:pPr>
        <w:pStyle w:val="Corpotesto"/>
        <w:rPr>
          <w:sz w:val="22"/>
          <w:szCs w:val="22"/>
        </w:rPr>
      </w:pPr>
    </w:p>
    <w:p w14:paraId="3AB49DC1" w14:textId="77777777" w:rsidR="006965BA" w:rsidRPr="001719C9" w:rsidRDefault="005F5B8D">
      <w:pPr>
        <w:pStyle w:val="Titolo1"/>
        <w:ind w:left="432" w:firstLine="0"/>
        <w:rPr>
          <w:sz w:val="22"/>
          <w:szCs w:val="22"/>
        </w:rPr>
      </w:pPr>
      <w:r w:rsidRPr="001719C9">
        <w:rPr>
          <w:sz w:val="22"/>
          <w:szCs w:val="22"/>
        </w:rPr>
        <w:t>Perché utilizziamo dati che la riguardano?</w:t>
      </w:r>
    </w:p>
    <w:p w14:paraId="3E14BC99" w14:textId="77777777" w:rsidR="006965BA" w:rsidRPr="001719C9" w:rsidRDefault="006965BA">
      <w:pPr>
        <w:pStyle w:val="Corpotesto"/>
        <w:spacing w:before="10"/>
        <w:rPr>
          <w:b/>
          <w:sz w:val="22"/>
          <w:szCs w:val="22"/>
        </w:rPr>
      </w:pPr>
    </w:p>
    <w:p w14:paraId="3C9405A3" w14:textId="77777777" w:rsidR="006965BA" w:rsidRPr="001719C9" w:rsidRDefault="005F5B8D">
      <w:pPr>
        <w:pStyle w:val="Corpotesto"/>
        <w:spacing w:before="1"/>
        <w:ind w:left="432"/>
        <w:rPr>
          <w:sz w:val="22"/>
          <w:szCs w:val="22"/>
        </w:rPr>
      </w:pPr>
      <w:r w:rsidRPr="001719C9">
        <w:rPr>
          <w:sz w:val="22"/>
          <w:szCs w:val="22"/>
        </w:rPr>
        <w:t>La S</w:t>
      </w:r>
      <w:r w:rsidR="002B6066" w:rsidRPr="001719C9">
        <w:rPr>
          <w:sz w:val="22"/>
          <w:szCs w:val="22"/>
        </w:rPr>
        <w:t>cuola</w:t>
      </w:r>
      <w:r w:rsidRPr="001719C9">
        <w:rPr>
          <w:sz w:val="22"/>
          <w:szCs w:val="22"/>
        </w:rPr>
        <w:t xml:space="preserve"> raccoglie e si occupa del trattamento di dati personali:</w:t>
      </w:r>
    </w:p>
    <w:p w14:paraId="15A8FFB5" w14:textId="77777777" w:rsidR="006965BA" w:rsidRPr="001719C9" w:rsidRDefault="006965BA">
      <w:pPr>
        <w:pStyle w:val="Corpotesto"/>
        <w:spacing w:before="2"/>
        <w:rPr>
          <w:sz w:val="22"/>
          <w:szCs w:val="22"/>
        </w:rPr>
      </w:pPr>
    </w:p>
    <w:p w14:paraId="0F666CCB" w14:textId="77777777" w:rsidR="006965BA" w:rsidRPr="001719C9" w:rsidRDefault="005F5B8D">
      <w:pPr>
        <w:pStyle w:val="Paragrafoelenco"/>
        <w:numPr>
          <w:ilvl w:val="0"/>
          <w:numId w:val="2"/>
        </w:numPr>
        <w:tabs>
          <w:tab w:val="left" w:pos="1154"/>
        </w:tabs>
        <w:spacing w:before="56" w:line="242" w:lineRule="auto"/>
        <w:ind w:right="431"/>
        <w:jc w:val="both"/>
      </w:pPr>
      <w:r w:rsidRPr="001719C9">
        <w:t>per applicare il percorso formativo/lavorativo</w:t>
      </w:r>
      <w:r w:rsidR="00DE5F7E" w:rsidRPr="001719C9">
        <w:t xml:space="preserve"> </w:t>
      </w:r>
      <w:r w:rsidRPr="001719C9">
        <w:t>concordato con il soggetto promotore/titolare contratto di fornitura di prestazioni di lavoro temporaneo, sulla base dalle normative applicabili;</w:t>
      </w:r>
      <w:r w:rsidR="00DE5F7E" w:rsidRPr="001719C9">
        <w:t xml:space="preserve"> </w:t>
      </w:r>
      <w:r w:rsidRPr="001719C9">
        <w:t>ove necessario, per ottemperare a tutti gli obblighi di legge;</w:t>
      </w:r>
    </w:p>
    <w:p w14:paraId="67685766" w14:textId="38A14DDE" w:rsidR="006965BA" w:rsidRPr="001719C9" w:rsidRDefault="005F5B8D">
      <w:pPr>
        <w:pStyle w:val="Paragrafoelenco"/>
        <w:numPr>
          <w:ilvl w:val="0"/>
          <w:numId w:val="2"/>
        </w:numPr>
        <w:tabs>
          <w:tab w:val="left" w:pos="1154"/>
        </w:tabs>
        <w:spacing w:line="242" w:lineRule="auto"/>
        <w:ind w:right="431"/>
        <w:jc w:val="both"/>
      </w:pPr>
      <w:r w:rsidRPr="001719C9">
        <w:t xml:space="preserve">al momento dell’inizio </w:t>
      </w:r>
      <w:r w:rsidR="00A754CF" w:rsidRPr="001719C9">
        <w:t>dello</w:t>
      </w:r>
      <w:r w:rsidR="00A754CF">
        <w:t xml:space="preserve"> </w:t>
      </w:r>
      <w:r w:rsidR="00A754CF" w:rsidRPr="001719C9">
        <w:t>stage</w:t>
      </w:r>
      <w:r w:rsidRPr="001719C9">
        <w:t xml:space="preserve"> formativo/contratto di fornitura di prestazioni di lavoro temporaneo </w:t>
      </w:r>
      <w:r w:rsidR="002B6066" w:rsidRPr="001719C9">
        <w:t>cona l’Ente scuola</w:t>
      </w:r>
      <w:r w:rsidRPr="001719C9">
        <w:t>, per adempiere ai nostri compiti i</w:t>
      </w:r>
      <w:r w:rsidR="002B6066" w:rsidRPr="001719C9">
        <w:t>n qualità di Titolare del trattamento;</w:t>
      </w:r>
    </w:p>
    <w:p w14:paraId="28EDD1FA" w14:textId="77777777" w:rsidR="006965BA" w:rsidRPr="001719C9" w:rsidRDefault="005F5B8D">
      <w:pPr>
        <w:pStyle w:val="Paragrafoelenco"/>
        <w:numPr>
          <w:ilvl w:val="0"/>
          <w:numId w:val="2"/>
        </w:numPr>
        <w:tabs>
          <w:tab w:val="left" w:pos="1154"/>
        </w:tabs>
        <w:spacing w:line="237" w:lineRule="exact"/>
        <w:ind w:hanging="361"/>
        <w:jc w:val="both"/>
      </w:pPr>
      <w:r w:rsidRPr="001719C9">
        <w:t>per promuovere la sicurezza e la protezione delle persone, dei luoghi, dei sistemi e dei beni</w:t>
      </w:r>
      <w:r w:rsidRPr="001719C9">
        <w:rPr>
          <w:spacing w:val="-12"/>
        </w:rPr>
        <w:t xml:space="preserve"> </w:t>
      </w:r>
      <w:r w:rsidR="002B6066" w:rsidRPr="001719C9">
        <w:t>della scuola</w:t>
      </w:r>
      <w:r w:rsidRPr="001719C9">
        <w:t>;</w:t>
      </w:r>
    </w:p>
    <w:p w14:paraId="469D2934" w14:textId="77777777" w:rsidR="006965BA" w:rsidRPr="001719C9" w:rsidRDefault="005F5B8D">
      <w:pPr>
        <w:pStyle w:val="Paragrafoelenco"/>
        <w:numPr>
          <w:ilvl w:val="0"/>
          <w:numId w:val="2"/>
        </w:numPr>
        <w:tabs>
          <w:tab w:val="left" w:pos="1154"/>
        </w:tabs>
        <w:ind w:hanging="361"/>
        <w:jc w:val="both"/>
      </w:pPr>
      <w:r w:rsidRPr="001719C9">
        <w:t>per monitorare l’ottemperanza alle politiche e alle procedure</w:t>
      </w:r>
      <w:r w:rsidRPr="001719C9">
        <w:rPr>
          <w:spacing w:val="-8"/>
        </w:rPr>
        <w:t xml:space="preserve"> </w:t>
      </w:r>
      <w:r w:rsidRPr="001719C9">
        <w:t>interne;</w:t>
      </w:r>
    </w:p>
    <w:p w14:paraId="16429160" w14:textId="77777777" w:rsidR="006965BA" w:rsidRPr="001719C9" w:rsidRDefault="005F5B8D">
      <w:pPr>
        <w:pStyle w:val="Paragrafoelenco"/>
        <w:numPr>
          <w:ilvl w:val="0"/>
          <w:numId w:val="2"/>
        </w:numPr>
        <w:tabs>
          <w:tab w:val="left" w:pos="1154"/>
        </w:tabs>
        <w:spacing w:line="243" w:lineRule="exact"/>
        <w:ind w:hanging="361"/>
        <w:jc w:val="both"/>
      </w:pPr>
      <w:r w:rsidRPr="001719C9">
        <w:t>per indagare su o rispondere a incidenti o reclami;</w:t>
      </w:r>
    </w:p>
    <w:p w14:paraId="12CFCF6B" w14:textId="77777777" w:rsidR="006965BA" w:rsidRPr="001719C9" w:rsidRDefault="005F5B8D">
      <w:pPr>
        <w:pStyle w:val="Paragrafoelenco"/>
        <w:numPr>
          <w:ilvl w:val="0"/>
          <w:numId w:val="2"/>
        </w:numPr>
        <w:tabs>
          <w:tab w:val="left" w:pos="1154"/>
        </w:tabs>
        <w:ind w:right="442"/>
        <w:jc w:val="both"/>
      </w:pPr>
      <w:r w:rsidRPr="001719C9">
        <w:t>per ottemperare agli obblighi e ai diritti e collaborare con le indagini svolte dalla polizia, dal governo o dal legislatore;</w:t>
      </w:r>
    </w:p>
    <w:p w14:paraId="4954F08C" w14:textId="77777777" w:rsidR="006965BA" w:rsidRPr="001719C9" w:rsidRDefault="006965BA">
      <w:pPr>
        <w:pStyle w:val="Corpotesto"/>
        <w:spacing w:before="8"/>
        <w:rPr>
          <w:sz w:val="22"/>
          <w:szCs w:val="22"/>
        </w:rPr>
      </w:pPr>
    </w:p>
    <w:p w14:paraId="5A9CF8EF" w14:textId="77777777" w:rsidR="006965BA" w:rsidRPr="001719C9" w:rsidRDefault="005F5B8D" w:rsidP="002B6066">
      <w:pPr>
        <w:pStyle w:val="Titolo1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lastRenderedPageBreak/>
        <w:t>Che cosa prevede la legge in merito?</w:t>
      </w:r>
    </w:p>
    <w:p w14:paraId="5306CD01" w14:textId="77777777" w:rsidR="002B6066" w:rsidRPr="001719C9" w:rsidRDefault="002B6066" w:rsidP="002B6066">
      <w:pPr>
        <w:pStyle w:val="Titolo1"/>
        <w:ind w:left="432" w:firstLine="0"/>
        <w:jc w:val="both"/>
        <w:rPr>
          <w:b w:val="0"/>
          <w:sz w:val="22"/>
          <w:szCs w:val="22"/>
        </w:rPr>
      </w:pPr>
    </w:p>
    <w:p w14:paraId="46F37395" w14:textId="77777777" w:rsidR="006965BA" w:rsidRPr="001719C9" w:rsidRDefault="005F5B8D" w:rsidP="002B6066">
      <w:pPr>
        <w:pStyle w:val="Corpotesto"/>
        <w:ind w:left="432" w:right="43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La legge prevede che vi sia una motivazione indicata nella normativa medesima per il trattamento dei suoi dati in nostro possesso.</w:t>
      </w:r>
    </w:p>
    <w:p w14:paraId="04A5FB44" w14:textId="77777777" w:rsidR="006965BA" w:rsidRPr="001719C9" w:rsidRDefault="005F5B8D">
      <w:pPr>
        <w:ind w:left="432" w:right="429"/>
        <w:jc w:val="both"/>
      </w:pPr>
      <w:r w:rsidRPr="001719C9">
        <w:t xml:space="preserve">Quando viene svolta un’’attività di </w:t>
      </w:r>
      <w:r w:rsidR="002B6066" w:rsidRPr="001719C9">
        <w:t>progetto</w:t>
      </w:r>
      <w:r w:rsidRPr="001719C9">
        <w:t xml:space="preserve"> o di attivazione di un contratto di fornitura per prestazioni di lavoro temporaneo</w:t>
      </w:r>
      <w:r w:rsidR="002B6066" w:rsidRPr="001719C9">
        <w:t>/collaborazione</w:t>
      </w:r>
      <w:r w:rsidRPr="001719C9">
        <w:t xml:space="preserve">, il trattamento da parte nostra di informazioni dei dati personali  per  tutte queste finalità si basa su motivazioni di trattamento come ad esempio l’applicazione di una convenzione con il soggetto promotore/società in cui l’interessato risulta essere una delle parti, trattamento necessario al fine di ottemperare ai requisiti legali e regolamentari, ) e/o trattamento necessario negli interessi legittimi della </w:t>
      </w:r>
      <w:r w:rsidR="002B6066" w:rsidRPr="001719C9">
        <w:t xml:space="preserve">scuola </w:t>
      </w:r>
      <w:r w:rsidRPr="001719C9">
        <w:t xml:space="preserve">nell’esercizio dei propri diritti fondamentali e di quelli del personale a gestire un’attività in modo che non penalizzi indebitamente i suoi interessi o diritti e libertà fondamentali </w:t>
      </w:r>
    </w:p>
    <w:p w14:paraId="6EA514E6" w14:textId="77777777" w:rsidR="006965BA" w:rsidRPr="001719C9" w:rsidRDefault="006965BA">
      <w:pPr>
        <w:pStyle w:val="Corpotesto"/>
        <w:spacing w:before="3"/>
        <w:rPr>
          <w:sz w:val="22"/>
          <w:szCs w:val="22"/>
        </w:rPr>
      </w:pPr>
    </w:p>
    <w:p w14:paraId="4E1FBA68" w14:textId="265FEC15" w:rsidR="006965BA" w:rsidRPr="001719C9" w:rsidRDefault="00B21A31">
      <w:pPr>
        <w:pStyle w:val="Titolo1"/>
        <w:ind w:left="432" w:firstLine="0"/>
        <w:jc w:val="both"/>
        <w:rPr>
          <w:sz w:val="22"/>
          <w:szCs w:val="22"/>
        </w:rPr>
      </w:pPr>
      <w:r>
        <w:rPr>
          <w:sz w:val="22"/>
          <w:szCs w:val="22"/>
        </w:rPr>
        <w:t>E’</w:t>
      </w:r>
      <w:r w:rsidR="005F5B8D" w:rsidRPr="001719C9">
        <w:rPr>
          <w:sz w:val="22"/>
          <w:szCs w:val="22"/>
        </w:rPr>
        <w:t xml:space="preserve"> tenuto/a a fornirci i dati che richiediamo?</w:t>
      </w:r>
    </w:p>
    <w:p w14:paraId="323F158D" w14:textId="77777777" w:rsidR="006965BA" w:rsidRPr="001719C9" w:rsidRDefault="006965BA">
      <w:pPr>
        <w:pStyle w:val="Corpotesto"/>
        <w:spacing w:before="11"/>
        <w:rPr>
          <w:b/>
          <w:sz w:val="22"/>
          <w:szCs w:val="22"/>
        </w:rPr>
      </w:pPr>
    </w:p>
    <w:p w14:paraId="392AA009" w14:textId="7C1800CF" w:rsidR="006965BA" w:rsidRPr="001719C9" w:rsidRDefault="005F5B8D">
      <w:pPr>
        <w:pStyle w:val="Corpotesto"/>
        <w:ind w:left="432" w:right="429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La fornitura dei suoi dati personali è un requisito necessario alla stipula e/o al mantenimento del progetto formativo e per dare seguito alla convenzione con il soggetto promotore e per attivare il contratto di prestazioni di lavoro temporaneo</w:t>
      </w:r>
      <w:r w:rsidR="008A5D53" w:rsidRPr="001719C9">
        <w:rPr>
          <w:sz w:val="22"/>
          <w:szCs w:val="22"/>
        </w:rPr>
        <w:t xml:space="preserve"> o di collaborazione</w:t>
      </w:r>
      <w:r w:rsidRPr="001719C9">
        <w:rPr>
          <w:sz w:val="22"/>
          <w:szCs w:val="22"/>
        </w:rPr>
        <w:t>. Questo significa che</w:t>
      </w:r>
      <w:r w:rsidR="008A5D53" w:rsidRPr="001719C9">
        <w:rPr>
          <w:sz w:val="22"/>
          <w:szCs w:val="22"/>
        </w:rPr>
        <w:t xml:space="preserve"> </w:t>
      </w:r>
      <w:r w:rsidRPr="001719C9">
        <w:rPr>
          <w:sz w:val="22"/>
          <w:szCs w:val="22"/>
        </w:rPr>
        <w:t>è tenuto/a a fornirci i suoi dati personali.</w:t>
      </w:r>
    </w:p>
    <w:p w14:paraId="334A3CA2" w14:textId="77777777" w:rsidR="006965BA" w:rsidRPr="001719C9" w:rsidRDefault="006965BA">
      <w:pPr>
        <w:pStyle w:val="Corpotesto"/>
        <w:spacing w:before="11"/>
        <w:rPr>
          <w:sz w:val="22"/>
          <w:szCs w:val="22"/>
        </w:rPr>
      </w:pPr>
    </w:p>
    <w:p w14:paraId="4DEB62A9" w14:textId="7E05F010" w:rsidR="006965BA" w:rsidRPr="001719C9" w:rsidRDefault="005F5B8D" w:rsidP="008A5D53">
      <w:pPr>
        <w:pStyle w:val="Corpotesto"/>
        <w:spacing w:line="243" w:lineRule="exact"/>
        <w:ind w:left="432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Qualora non ci fornisca i suoi dati personali, potremmo non essere in grado di intrattenere il rapporto di tirocinio o il</w:t>
      </w:r>
      <w:r w:rsidR="00A754CF">
        <w:rPr>
          <w:sz w:val="22"/>
          <w:szCs w:val="22"/>
        </w:rPr>
        <w:t xml:space="preserve"> </w:t>
      </w:r>
      <w:r w:rsidRPr="001719C9">
        <w:rPr>
          <w:sz w:val="22"/>
          <w:szCs w:val="22"/>
        </w:rPr>
        <w:t>contratto di fornitura di prestazioni di lavoro temporaneo</w:t>
      </w:r>
      <w:r w:rsidR="008A5D53" w:rsidRPr="001719C9">
        <w:rPr>
          <w:sz w:val="22"/>
          <w:szCs w:val="22"/>
        </w:rPr>
        <w:t xml:space="preserve"> o di collaborazione.</w:t>
      </w:r>
    </w:p>
    <w:p w14:paraId="5A34BE51" w14:textId="77777777" w:rsidR="006965BA" w:rsidRPr="001719C9" w:rsidRDefault="006965BA">
      <w:pPr>
        <w:pStyle w:val="Corpotesto"/>
        <w:spacing w:before="2"/>
        <w:rPr>
          <w:sz w:val="22"/>
          <w:szCs w:val="22"/>
        </w:rPr>
      </w:pPr>
    </w:p>
    <w:p w14:paraId="347609DC" w14:textId="207AA8B2" w:rsidR="006965BA" w:rsidRPr="001719C9" w:rsidRDefault="00B21A31">
      <w:pPr>
        <w:pStyle w:val="Titolo1"/>
        <w:ind w:left="432" w:firstLine="0"/>
        <w:jc w:val="both"/>
        <w:rPr>
          <w:sz w:val="22"/>
          <w:szCs w:val="22"/>
        </w:rPr>
      </w:pPr>
      <w:r>
        <w:rPr>
          <w:sz w:val="22"/>
          <w:szCs w:val="22"/>
        </w:rPr>
        <w:t>Come T</w:t>
      </w:r>
      <w:r w:rsidR="005F5B8D" w:rsidRPr="001719C9">
        <w:rPr>
          <w:sz w:val="22"/>
          <w:szCs w:val="22"/>
        </w:rPr>
        <w:t>rattiamo i suoi dati personali?</w:t>
      </w:r>
    </w:p>
    <w:p w14:paraId="2F650DFF" w14:textId="77777777" w:rsidR="006965BA" w:rsidRPr="001719C9" w:rsidRDefault="006965BA">
      <w:pPr>
        <w:pStyle w:val="Corpotesto"/>
        <w:spacing w:before="11"/>
        <w:rPr>
          <w:b/>
          <w:sz w:val="22"/>
          <w:szCs w:val="22"/>
        </w:rPr>
      </w:pPr>
    </w:p>
    <w:p w14:paraId="52D6B7A4" w14:textId="68613436" w:rsidR="006965BA" w:rsidRPr="001719C9" w:rsidRDefault="00B21A31">
      <w:pPr>
        <w:pStyle w:val="Corpotesto"/>
        <w:ind w:left="432" w:right="4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suoi dati saranno trattati </w:t>
      </w:r>
      <w:r w:rsidR="008A5D53" w:rsidRPr="001719C9">
        <w:rPr>
          <w:sz w:val="22"/>
          <w:szCs w:val="22"/>
        </w:rPr>
        <w:t>manualmente</w:t>
      </w:r>
      <w:r w:rsidR="005F5B8D" w:rsidRPr="001719C9">
        <w:rPr>
          <w:sz w:val="22"/>
          <w:szCs w:val="22"/>
        </w:rPr>
        <w:t xml:space="preserve">. </w:t>
      </w:r>
      <w:r w:rsidR="008A5D53" w:rsidRPr="001719C9">
        <w:rPr>
          <w:sz w:val="22"/>
          <w:szCs w:val="22"/>
        </w:rPr>
        <w:t>Inoltre, l</w:t>
      </w:r>
      <w:r w:rsidR="005F5B8D" w:rsidRPr="001719C9">
        <w:rPr>
          <w:sz w:val="22"/>
          <w:szCs w:val="22"/>
        </w:rPr>
        <w:t>a S</w:t>
      </w:r>
      <w:r w:rsidR="008A5D53" w:rsidRPr="001719C9">
        <w:rPr>
          <w:sz w:val="22"/>
          <w:szCs w:val="22"/>
        </w:rPr>
        <w:t>cuola</w:t>
      </w:r>
      <w:r w:rsidR="005F5B8D" w:rsidRPr="001719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potrà utilizzare </w:t>
      </w:r>
      <w:r w:rsidR="005F5B8D" w:rsidRPr="001719C9">
        <w:rPr>
          <w:sz w:val="22"/>
          <w:szCs w:val="22"/>
        </w:rPr>
        <w:t>sistemi</w:t>
      </w:r>
      <w:r>
        <w:rPr>
          <w:sz w:val="22"/>
          <w:szCs w:val="22"/>
        </w:rPr>
        <w:t xml:space="preserve"> elettronici e </w:t>
      </w:r>
      <w:r w:rsidR="005F5B8D" w:rsidRPr="001719C9">
        <w:rPr>
          <w:sz w:val="22"/>
          <w:szCs w:val="22"/>
        </w:rPr>
        <w:t>processi automatizzati (esclusa la profilazione)</w:t>
      </w:r>
      <w:r>
        <w:rPr>
          <w:sz w:val="22"/>
          <w:szCs w:val="22"/>
        </w:rPr>
        <w:t>.</w:t>
      </w:r>
    </w:p>
    <w:p w14:paraId="124FFDC6" w14:textId="77777777" w:rsidR="006965BA" w:rsidRPr="001719C9" w:rsidRDefault="006965BA">
      <w:pPr>
        <w:pStyle w:val="Corpotesto"/>
        <w:spacing w:before="11"/>
        <w:rPr>
          <w:sz w:val="22"/>
          <w:szCs w:val="22"/>
        </w:rPr>
      </w:pPr>
    </w:p>
    <w:p w14:paraId="21C75DB0" w14:textId="77777777" w:rsidR="006965BA" w:rsidRPr="001719C9" w:rsidRDefault="005F5B8D">
      <w:pPr>
        <w:pStyle w:val="Titolo1"/>
        <w:spacing w:before="1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Per quanto tempo conserviamo i suoi dati personali?</w:t>
      </w:r>
    </w:p>
    <w:p w14:paraId="7861EAB9" w14:textId="77777777" w:rsidR="006965BA" w:rsidRPr="001719C9" w:rsidRDefault="006965BA">
      <w:pPr>
        <w:pStyle w:val="Corpotesto"/>
        <w:rPr>
          <w:b/>
          <w:sz w:val="22"/>
          <w:szCs w:val="22"/>
        </w:rPr>
      </w:pPr>
    </w:p>
    <w:p w14:paraId="5F76A77A" w14:textId="77777777" w:rsidR="006965BA" w:rsidRPr="001719C9" w:rsidRDefault="005F5B8D">
      <w:pPr>
        <w:pStyle w:val="Corpotesto"/>
        <w:spacing w:before="59"/>
        <w:ind w:left="432" w:right="429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La S</w:t>
      </w:r>
      <w:r w:rsidR="008A5D53" w:rsidRPr="001719C9">
        <w:rPr>
          <w:sz w:val="22"/>
          <w:szCs w:val="22"/>
        </w:rPr>
        <w:t>cuola</w:t>
      </w:r>
      <w:r w:rsidRPr="001719C9">
        <w:rPr>
          <w:sz w:val="22"/>
          <w:szCs w:val="22"/>
        </w:rPr>
        <w:t xml:space="preserve"> ha la facoltà (e in alcune circostanze è tenuta, in base al tipo di dati) di conservare i suoi dati per </w:t>
      </w:r>
      <w:r w:rsidR="008A5D53" w:rsidRPr="001719C9">
        <w:rPr>
          <w:sz w:val="22"/>
          <w:szCs w:val="22"/>
        </w:rPr>
        <w:t>il tempo necessario al perseguimento del progetto</w:t>
      </w:r>
      <w:r w:rsidRPr="001719C9">
        <w:rPr>
          <w:sz w:val="22"/>
          <w:szCs w:val="22"/>
        </w:rPr>
        <w:t>. Teniamo in archivio i dati personali sensibili non più a lungo del tempo ragionevolmente</w:t>
      </w:r>
      <w:r w:rsidRPr="001719C9">
        <w:rPr>
          <w:spacing w:val="-2"/>
          <w:sz w:val="22"/>
          <w:szCs w:val="22"/>
        </w:rPr>
        <w:t xml:space="preserve"> </w:t>
      </w:r>
      <w:r w:rsidRPr="001719C9">
        <w:rPr>
          <w:sz w:val="22"/>
          <w:szCs w:val="22"/>
        </w:rPr>
        <w:t>necessario.</w:t>
      </w:r>
    </w:p>
    <w:p w14:paraId="6603DF4A" w14:textId="77777777" w:rsidR="006965BA" w:rsidRPr="001719C9" w:rsidRDefault="006965BA">
      <w:pPr>
        <w:pStyle w:val="Corpotesto"/>
        <w:spacing w:before="12"/>
        <w:rPr>
          <w:sz w:val="22"/>
          <w:szCs w:val="22"/>
        </w:rPr>
      </w:pPr>
    </w:p>
    <w:p w14:paraId="3D9A1045" w14:textId="77777777" w:rsidR="006965BA" w:rsidRPr="001719C9" w:rsidRDefault="005F5B8D">
      <w:pPr>
        <w:pStyle w:val="Titolo1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Trasferiamo i suoi dati personali a terzi?</w:t>
      </w:r>
    </w:p>
    <w:p w14:paraId="5A6F009B" w14:textId="77777777" w:rsidR="006965BA" w:rsidRPr="001719C9" w:rsidRDefault="006965BA">
      <w:pPr>
        <w:pStyle w:val="Corpotesto"/>
        <w:rPr>
          <w:b/>
          <w:sz w:val="22"/>
          <w:szCs w:val="22"/>
        </w:rPr>
      </w:pPr>
    </w:p>
    <w:p w14:paraId="6F771678" w14:textId="172936A3" w:rsidR="006965BA" w:rsidRPr="001719C9" w:rsidRDefault="005F5B8D" w:rsidP="00B21A31">
      <w:pPr>
        <w:pStyle w:val="Corpotesto"/>
        <w:ind w:left="432" w:right="20"/>
        <w:rPr>
          <w:sz w:val="22"/>
          <w:szCs w:val="22"/>
        </w:rPr>
      </w:pPr>
      <w:r w:rsidRPr="001719C9">
        <w:rPr>
          <w:sz w:val="22"/>
          <w:szCs w:val="22"/>
        </w:rPr>
        <w:t xml:space="preserve">La </w:t>
      </w:r>
      <w:r w:rsidR="008A5D53" w:rsidRPr="001719C9">
        <w:rPr>
          <w:sz w:val="22"/>
          <w:szCs w:val="22"/>
        </w:rPr>
        <w:t xml:space="preserve">Scuola </w:t>
      </w:r>
      <w:r w:rsidRPr="001719C9">
        <w:rPr>
          <w:sz w:val="22"/>
          <w:szCs w:val="22"/>
        </w:rPr>
        <w:t>non comunica i</w:t>
      </w:r>
      <w:r w:rsidR="008A5D53" w:rsidRPr="001719C9">
        <w:rPr>
          <w:sz w:val="22"/>
          <w:szCs w:val="22"/>
        </w:rPr>
        <w:t xml:space="preserve"> </w:t>
      </w:r>
      <w:r w:rsidRPr="001719C9">
        <w:rPr>
          <w:sz w:val="22"/>
          <w:szCs w:val="22"/>
        </w:rPr>
        <w:t xml:space="preserve">suoi dati a terzi. Tranne che </w:t>
      </w:r>
      <w:r w:rsidR="00B21A31">
        <w:rPr>
          <w:sz w:val="22"/>
          <w:szCs w:val="22"/>
        </w:rPr>
        <w:t>n</w:t>
      </w:r>
      <w:r w:rsidRPr="001719C9">
        <w:rPr>
          <w:sz w:val="22"/>
          <w:szCs w:val="22"/>
        </w:rPr>
        <w:t>ei seguenti casi:</w:t>
      </w:r>
    </w:p>
    <w:p w14:paraId="46A5E378" w14:textId="77777777" w:rsidR="006965BA" w:rsidRPr="001719C9" w:rsidRDefault="005F5B8D">
      <w:pPr>
        <w:pStyle w:val="Corpotesto"/>
        <w:spacing w:before="59"/>
        <w:ind w:left="432" w:right="444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in adempimento di specifici obblighi imposti dalla normativa, da regolam</w:t>
      </w:r>
      <w:r w:rsidR="008A5D53" w:rsidRPr="001719C9">
        <w:rPr>
          <w:sz w:val="22"/>
          <w:szCs w:val="22"/>
        </w:rPr>
        <w:t xml:space="preserve">enti o da contratti collettivi </w:t>
      </w:r>
      <w:r w:rsidRPr="001719C9">
        <w:rPr>
          <w:sz w:val="22"/>
          <w:szCs w:val="22"/>
        </w:rPr>
        <w:t>o per loro esigenze stragiudiziali o giudiziali, di sicurezza interna o verifiche amministrative;</w:t>
      </w:r>
    </w:p>
    <w:p w14:paraId="65143F65" w14:textId="77777777" w:rsidR="006965BA" w:rsidRPr="001719C9" w:rsidRDefault="005F5B8D">
      <w:pPr>
        <w:pStyle w:val="Paragrafoelenco"/>
        <w:numPr>
          <w:ilvl w:val="0"/>
          <w:numId w:val="1"/>
        </w:numPr>
        <w:tabs>
          <w:tab w:val="left" w:pos="1154"/>
        </w:tabs>
        <w:spacing w:before="3"/>
        <w:ind w:right="441" w:hanging="360"/>
        <w:jc w:val="both"/>
      </w:pPr>
      <w:r w:rsidRPr="001719C9">
        <w:t>condivideremo i suoi dati con il Governo, la polizia, il legislatore o le Autorità laddove, a nostra mera discrezione, ritenessimo di essere legalmente in obbligo o autorizzati a farlo oppure nel caso fosse la soluzione più prudente;</w:t>
      </w:r>
      <w:r w:rsidRPr="001719C9">
        <w:rPr>
          <w:spacing w:val="-4"/>
        </w:rPr>
        <w:t xml:space="preserve"> </w:t>
      </w:r>
      <w:r w:rsidRPr="001719C9">
        <w:t>e</w:t>
      </w:r>
    </w:p>
    <w:p w14:paraId="54D0E67F" w14:textId="77777777" w:rsidR="006965BA" w:rsidRPr="001719C9" w:rsidRDefault="006965BA">
      <w:pPr>
        <w:pStyle w:val="Corpotesto"/>
        <w:spacing w:before="11"/>
        <w:rPr>
          <w:sz w:val="22"/>
          <w:szCs w:val="22"/>
        </w:rPr>
      </w:pPr>
    </w:p>
    <w:p w14:paraId="6D278A0C" w14:textId="77777777" w:rsidR="006965BA" w:rsidRPr="001719C9" w:rsidRDefault="005F5B8D">
      <w:pPr>
        <w:pStyle w:val="Titolo1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Trasferiamo i suoi dati personali al di fuori dell’Unione Europea?</w:t>
      </w:r>
    </w:p>
    <w:p w14:paraId="20E7EE7D" w14:textId="77777777" w:rsidR="006965BA" w:rsidRPr="001719C9" w:rsidRDefault="006965BA">
      <w:pPr>
        <w:pStyle w:val="Corpotesto"/>
        <w:spacing w:before="11"/>
        <w:rPr>
          <w:b/>
          <w:sz w:val="22"/>
          <w:szCs w:val="22"/>
        </w:rPr>
      </w:pPr>
    </w:p>
    <w:p w14:paraId="7CB4FC43" w14:textId="77777777" w:rsidR="006965BA" w:rsidRPr="001719C9" w:rsidRDefault="005F5B8D">
      <w:pPr>
        <w:pStyle w:val="Corpotesto"/>
        <w:ind w:left="432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I</w:t>
      </w:r>
      <w:r w:rsidR="008A5D53" w:rsidRPr="001719C9">
        <w:rPr>
          <w:sz w:val="22"/>
          <w:szCs w:val="22"/>
        </w:rPr>
        <w:t xml:space="preserve"> </w:t>
      </w:r>
      <w:r w:rsidRPr="001719C9">
        <w:rPr>
          <w:sz w:val="22"/>
          <w:szCs w:val="22"/>
        </w:rPr>
        <w:t>suoi dati non vengono trasferiti e trattati in una o più nazioni all’interno o al di fuori dell’Unione Europea.</w:t>
      </w:r>
    </w:p>
    <w:p w14:paraId="463E81C9" w14:textId="77777777" w:rsidR="006965BA" w:rsidRPr="001719C9" w:rsidRDefault="006965BA">
      <w:pPr>
        <w:pStyle w:val="Corpotesto"/>
        <w:spacing w:before="10"/>
        <w:rPr>
          <w:sz w:val="22"/>
          <w:szCs w:val="22"/>
        </w:rPr>
      </w:pPr>
    </w:p>
    <w:p w14:paraId="6705E824" w14:textId="77777777" w:rsidR="006965BA" w:rsidRPr="001719C9" w:rsidRDefault="005F5B8D">
      <w:pPr>
        <w:pStyle w:val="Titolo1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Quali sono i suoi diritti?</w:t>
      </w:r>
    </w:p>
    <w:p w14:paraId="68A78B09" w14:textId="77777777" w:rsidR="006965BA" w:rsidRPr="001719C9" w:rsidRDefault="006965BA">
      <w:pPr>
        <w:pStyle w:val="Corpotesto"/>
        <w:spacing w:before="10"/>
        <w:rPr>
          <w:b/>
          <w:sz w:val="22"/>
          <w:szCs w:val="22"/>
        </w:rPr>
      </w:pPr>
    </w:p>
    <w:p w14:paraId="7E8DCFED" w14:textId="77777777" w:rsidR="006965BA" w:rsidRPr="001719C9" w:rsidRDefault="005F5B8D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ind w:hanging="361"/>
        <w:rPr>
          <w:b/>
        </w:rPr>
      </w:pPr>
      <w:r w:rsidRPr="001719C9">
        <w:rPr>
          <w:b/>
        </w:rPr>
        <w:t>Diritto di accedere e ottenere una copia dei suoi dati</w:t>
      </w:r>
      <w:r w:rsidRPr="001719C9">
        <w:rPr>
          <w:b/>
          <w:spacing w:val="-8"/>
        </w:rPr>
        <w:t xml:space="preserve"> </w:t>
      </w:r>
      <w:r w:rsidRPr="001719C9">
        <w:rPr>
          <w:b/>
        </w:rPr>
        <w:t>personali</w:t>
      </w:r>
    </w:p>
    <w:p w14:paraId="216EBA60" w14:textId="77777777" w:rsidR="006965BA" w:rsidRPr="001719C9" w:rsidRDefault="006965BA">
      <w:pPr>
        <w:pStyle w:val="Corpotesto"/>
        <w:rPr>
          <w:b/>
          <w:sz w:val="22"/>
          <w:szCs w:val="22"/>
        </w:rPr>
      </w:pPr>
    </w:p>
    <w:p w14:paraId="2FF0B158" w14:textId="77777777" w:rsidR="006965BA" w:rsidRDefault="005F5B8D">
      <w:pPr>
        <w:pStyle w:val="Corpotesto"/>
        <w:spacing w:before="1"/>
        <w:ind w:left="1153" w:right="435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Ha il diritto di richiedere la conferma che stiamo trattando qualsivoglia suo dato personale. Se è questo il caso, potrà avere accesso ai suoi dati personali e ad alcune informazioni in merito al loro trattamento. In alcuni casi puoi richiederci di fornirle una copia elettronica dei suoi dati.</w:t>
      </w:r>
    </w:p>
    <w:p w14:paraId="3FD046D9" w14:textId="77777777" w:rsidR="00585BB5" w:rsidRDefault="00585BB5">
      <w:pPr>
        <w:pStyle w:val="Corpotesto"/>
        <w:spacing w:before="1"/>
        <w:ind w:left="1153" w:right="435"/>
        <w:jc w:val="both"/>
        <w:rPr>
          <w:sz w:val="22"/>
          <w:szCs w:val="22"/>
        </w:rPr>
      </w:pPr>
    </w:p>
    <w:p w14:paraId="343AD06B" w14:textId="77777777" w:rsidR="00585BB5" w:rsidRPr="001719C9" w:rsidRDefault="00585BB5">
      <w:pPr>
        <w:pStyle w:val="Corpotesto"/>
        <w:spacing w:before="1"/>
        <w:ind w:left="1153" w:right="435"/>
        <w:jc w:val="both"/>
        <w:rPr>
          <w:sz w:val="22"/>
          <w:szCs w:val="22"/>
        </w:rPr>
      </w:pPr>
    </w:p>
    <w:p w14:paraId="4F5A6DB0" w14:textId="77777777" w:rsidR="006965BA" w:rsidRPr="001719C9" w:rsidRDefault="006965BA">
      <w:pPr>
        <w:pStyle w:val="Corpotesto"/>
        <w:spacing w:before="10"/>
        <w:rPr>
          <w:sz w:val="22"/>
          <w:szCs w:val="22"/>
        </w:rPr>
      </w:pPr>
    </w:p>
    <w:p w14:paraId="5B2EEA74" w14:textId="77777777" w:rsidR="006965BA" w:rsidRPr="001719C9" w:rsidRDefault="005F5B8D">
      <w:pPr>
        <w:pStyle w:val="Titolo1"/>
        <w:numPr>
          <w:ilvl w:val="0"/>
          <w:numId w:val="1"/>
        </w:numPr>
        <w:tabs>
          <w:tab w:val="left" w:pos="1153"/>
          <w:tab w:val="left" w:pos="1154"/>
        </w:tabs>
        <w:ind w:hanging="361"/>
        <w:rPr>
          <w:sz w:val="22"/>
          <w:szCs w:val="22"/>
        </w:rPr>
      </w:pPr>
      <w:r w:rsidRPr="001719C9">
        <w:rPr>
          <w:sz w:val="22"/>
          <w:szCs w:val="22"/>
        </w:rPr>
        <w:t>Diritto di rettifica dei suoi dati</w:t>
      </w:r>
      <w:r w:rsidRPr="001719C9">
        <w:rPr>
          <w:spacing w:val="-7"/>
          <w:sz w:val="22"/>
          <w:szCs w:val="22"/>
        </w:rPr>
        <w:t xml:space="preserve"> </w:t>
      </w:r>
      <w:r w:rsidRPr="001719C9">
        <w:rPr>
          <w:sz w:val="22"/>
          <w:szCs w:val="22"/>
        </w:rPr>
        <w:t>personali</w:t>
      </w:r>
    </w:p>
    <w:p w14:paraId="31E54519" w14:textId="77777777" w:rsidR="006965BA" w:rsidRPr="001719C9" w:rsidRDefault="006965BA">
      <w:pPr>
        <w:pStyle w:val="Corpotesto"/>
        <w:spacing w:before="1"/>
        <w:rPr>
          <w:b/>
          <w:sz w:val="22"/>
          <w:szCs w:val="22"/>
        </w:rPr>
      </w:pPr>
    </w:p>
    <w:p w14:paraId="4398AB92" w14:textId="77777777" w:rsidR="006965BA" w:rsidRPr="001719C9" w:rsidRDefault="008A5D53" w:rsidP="00585BB5">
      <w:pPr>
        <w:pStyle w:val="Corpotesto"/>
        <w:ind w:left="1153" w:right="43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 xml:space="preserve">Nel caso in cui lei sia </w:t>
      </w:r>
      <w:r w:rsidR="005F5B8D" w:rsidRPr="001719C9">
        <w:rPr>
          <w:sz w:val="22"/>
          <w:szCs w:val="22"/>
        </w:rPr>
        <w:t>in grado di dimostrare la non correttezza dei suoi dati personali in nostro possesso, ha la possibilità di richiederci l’aggiornamento di tali dati oppure la loro</w:t>
      </w:r>
      <w:r w:rsidR="005F5B8D" w:rsidRPr="001719C9">
        <w:rPr>
          <w:spacing w:val="-7"/>
          <w:sz w:val="22"/>
          <w:szCs w:val="22"/>
        </w:rPr>
        <w:t xml:space="preserve"> </w:t>
      </w:r>
      <w:r w:rsidR="005F5B8D" w:rsidRPr="001719C9">
        <w:rPr>
          <w:sz w:val="22"/>
          <w:szCs w:val="22"/>
        </w:rPr>
        <w:t>correzione.</w:t>
      </w:r>
    </w:p>
    <w:p w14:paraId="52FAD18F" w14:textId="77777777" w:rsidR="008A5D53" w:rsidRPr="001719C9" w:rsidRDefault="008A5D53" w:rsidP="008A5D53">
      <w:pPr>
        <w:pStyle w:val="Titolo1"/>
        <w:tabs>
          <w:tab w:val="left" w:pos="1153"/>
          <w:tab w:val="left" w:pos="1154"/>
        </w:tabs>
        <w:spacing w:before="1"/>
        <w:ind w:firstLine="0"/>
        <w:rPr>
          <w:sz w:val="22"/>
          <w:szCs w:val="22"/>
        </w:rPr>
      </w:pPr>
    </w:p>
    <w:p w14:paraId="7B464CC3" w14:textId="77777777" w:rsidR="006965BA" w:rsidRPr="001719C9" w:rsidRDefault="005F5B8D">
      <w:pPr>
        <w:pStyle w:val="Titolo1"/>
        <w:numPr>
          <w:ilvl w:val="0"/>
          <w:numId w:val="1"/>
        </w:numPr>
        <w:tabs>
          <w:tab w:val="left" w:pos="1153"/>
          <w:tab w:val="left" w:pos="1154"/>
        </w:tabs>
        <w:spacing w:before="1"/>
        <w:ind w:hanging="361"/>
        <w:rPr>
          <w:sz w:val="22"/>
          <w:szCs w:val="22"/>
        </w:rPr>
      </w:pPr>
      <w:r w:rsidRPr="001719C9">
        <w:rPr>
          <w:sz w:val="22"/>
          <w:szCs w:val="22"/>
        </w:rPr>
        <w:t>Diritto alla cancellazione dei</w:t>
      </w:r>
      <w:r w:rsidRPr="001719C9">
        <w:rPr>
          <w:spacing w:val="-6"/>
          <w:sz w:val="22"/>
          <w:szCs w:val="22"/>
        </w:rPr>
        <w:t xml:space="preserve"> </w:t>
      </w:r>
      <w:r w:rsidRPr="001719C9">
        <w:rPr>
          <w:sz w:val="22"/>
          <w:szCs w:val="22"/>
        </w:rPr>
        <w:t>dati</w:t>
      </w:r>
    </w:p>
    <w:p w14:paraId="52FBD1AB" w14:textId="77777777" w:rsidR="006965BA" w:rsidRPr="001719C9" w:rsidRDefault="006965BA">
      <w:pPr>
        <w:pStyle w:val="Corpotesto"/>
        <w:rPr>
          <w:b/>
          <w:sz w:val="22"/>
          <w:szCs w:val="22"/>
        </w:rPr>
      </w:pPr>
    </w:p>
    <w:p w14:paraId="21A77EA4" w14:textId="77777777" w:rsidR="006965BA" w:rsidRPr="001719C9" w:rsidRDefault="005F5B8D" w:rsidP="00503897">
      <w:pPr>
        <w:pStyle w:val="Corpotesto"/>
        <w:ind w:left="1153" w:right="431"/>
        <w:jc w:val="both"/>
        <w:rPr>
          <w:sz w:val="22"/>
          <w:szCs w:val="22"/>
        </w:rPr>
      </w:pPr>
      <w:r w:rsidRPr="001719C9">
        <w:rPr>
          <w:sz w:val="22"/>
          <w:szCs w:val="22"/>
        </w:rPr>
        <w:t xml:space="preserve">In alcune circostanze Lei ha il diritto di richiedere una limitazione del trattamento dei suoi dati personali e/o la cancellazione dei medesimi. Ha la facoltà di presentare questa richiesta in qualsiasi alla </w:t>
      </w:r>
      <w:r w:rsidR="008A5D53" w:rsidRPr="001719C9">
        <w:rPr>
          <w:sz w:val="22"/>
          <w:szCs w:val="22"/>
        </w:rPr>
        <w:t xml:space="preserve">scuola </w:t>
      </w:r>
      <w:r w:rsidRPr="001719C9">
        <w:rPr>
          <w:sz w:val="22"/>
          <w:szCs w:val="22"/>
        </w:rPr>
        <w:t>al Responsabile del trattamento</w:t>
      </w:r>
      <w:r w:rsidR="008A5D53" w:rsidRPr="001719C9">
        <w:rPr>
          <w:sz w:val="22"/>
          <w:szCs w:val="22"/>
        </w:rPr>
        <w:t xml:space="preserve"> Dati</w:t>
      </w:r>
      <w:r w:rsidRPr="001719C9">
        <w:rPr>
          <w:sz w:val="22"/>
          <w:szCs w:val="22"/>
        </w:rPr>
        <w:t xml:space="preserve"> che valuterà la possibilità di accogliere la stessa, tuttavia tale diritto è soggetto a obblighi giuridici e quindi potremmo dover conservare i dati </w:t>
      </w:r>
      <w:r w:rsidRPr="001719C9">
        <w:rPr>
          <w:spacing w:val="3"/>
          <w:sz w:val="22"/>
          <w:szCs w:val="22"/>
        </w:rPr>
        <w:t xml:space="preserve">in </w:t>
      </w:r>
      <w:r w:rsidRPr="001719C9">
        <w:rPr>
          <w:sz w:val="22"/>
          <w:szCs w:val="22"/>
        </w:rPr>
        <w:t xml:space="preserve">questione. Nelle situazioni in cui appuriamo che, ai sensi di legge, la sua richiesta di cancellazione dei dati personali possa essere accolta </w:t>
      </w:r>
      <w:r w:rsidR="008A5D53" w:rsidRPr="001719C9">
        <w:rPr>
          <w:sz w:val="22"/>
          <w:szCs w:val="22"/>
        </w:rPr>
        <w:t>dal</w:t>
      </w:r>
      <w:r w:rsidRPr="001719C9">
        <w:rPr>
          <w:sz w:val="22"/>
          <w:szCs w:val="22"/>
        </w:rPr>
        <w:t xml:space="preserve">la </w:t>
      </w:r>
      <w:r w:rsidR="008A5D53" w:rsidRPr="001719C9">
        <w:rPr>
          <w:sz w:val="22"/>
          <w:szCs w:val="22"/>
        </w:rPr>
        <w:t xml:space="preserve">scuola, la quale </w:t>
      </w:r>
      <w:r w:rsidRPr="001719C9">
        <w:rPr>
          <w:sz w:val="22"/>
          <w:szCs w:val="22"/>
        </w:rPr>
        <w:t>provvederà immediatamente a farlo senza ritardi</w:t>
      </w:r>
      <w:r w:rsidRPr="001719C9">
        <w:rPr>
          <w:spacing w:val="-8"/>
          <w:sz w:val="22"/>
          <w:szCs w:val="22"/>
        </w:rPr>
        <w:t xml:space="preserve"> </w:t>
      </w:r>
      <w:r w:rsidRPr="001719C9">
        <w:rPr>
          <w:sz w:val="22"/>
          <w:szCs w:val="22"/>
        </w:rPr>
        <w:t>ingiustificati.</w:t>
      </w:r>
    </w:p>
    <w:p w14:paraId="31B2142C" w14:textId="77777777" w:rsidR="006965BA" w:rsidRPr="001719C9" w:rsidRDefault="006965BA">
      <w:pPr>
        <w:pStyle w:val="Corpotesto"/>
        <w:spacing w:before="9"/>
        <w:rPr>
          <w:sz w:val="22"/>
          <w:szCs w:val="22"/>
        </w:rPr>
      </w:pPr>
    </w:p>
    <w:p w14:paraId="17BCB779" w14:textId="3B3F4172" w:rsidR="006965BA" w:rsidRPr="001719C9" w:rsidRDefault="00195475" w:rsidP="00195475">
      <w:pPr>
        <w:pStyle w:val="Corpotesto"/>
        <w:tabs>
          <w:tab w:val="left" w:pos="5173"/>
          <w:tab w:val="left" w:pos="6438"/>
        </w:tabs>
        <w:ind w:left="432" w:right="446"/>
        <w:jc w:val="both"/>
        <w:rPr>
          <w:sz w:val="22"/>
          <w:szCs w:val="22"/>
        </w:rPr>
      </w:pPr>
      <w:r w:rsidRPr="001719C9">
        <w:rPr>
          <w:sz w:val="22"/>
          <w:szCs w:val="22"/>
        </w:rPr>
        <w:t xml:space="preserve">Laddove </w:t>
      </w:r>
      <w:r w:rsidR="005F5B8D" w:rsidRPr="001719C9">
        <w:rPr>
          <w:sz w:val="22"/>
          <w:szCs w:val="22"/>
        </w:rPr>
        <w:t>desideri   esercitare   uno   dei   suoi</w:t>
      </w:r>
      <w:r w:rsidR="005F5B8D" w:rsidRPr="001719C9">
        <w:rPr>
          <w:spacing w:val="13"/>
          <w:sz w:val="22"/>
          <w:szCs w:val="22"/>
        </w:rPr>
        <w:t xml:space="preserve"> </w:t>
      </w:r>
      <w:r w:rsidR="005F5B8D" w:rsidRPr="001719C9">
        <w:rPr>
          <w:sz w:val="22"/>
          <w:szCs w:val="22"/>
        </w:rPr>
        <w:t>diritti, la</w:t>
      </w:r>
      <w:r w:rsidR="001719C9" w:rsidRPr="001719C9">
        <w:rPr>
          <w:sz w:val="22"/>
          <w:szCs w:val="22"/>
        </w:rPr>
        <w:t xml:space="preserve"> </w:t>
      </w:r>
      <w:r w:rsidR="005F5B8D" w:rsidRPr="001719C9">
        <w:rPr>
          <w:sz w:val="22"/>
          <w:szCs w:val="22"/>
        </w:rPr>
        <w:t>preghiamo</w:t>
      </w:r>
      <w:r w:rsidR="008A5D53" w:rsidRPr="001719C9">
        <w:rPr>
          <w:sz w:val="22"/>
          <w:szCs w:val="22"/>
        </w:rPr>
        <w:t xml:space="preserve"> </w:t>
      </w:r>
      <w:r w:rsidR="005F5B8D" w:rsidRPr="001719C9">
        <w:rPr>
          <w:sz w:val="22"/>
          <w:szCs w:val="22"/>
        </w:rPr>
        <w:t>di</w:t>
      </w:r>
      <w:r w:rsidR="001719C9" w:rsidRPr="001719C9">
        <w:rPr>
          <w:sz w:val="22"/>
          <w:szCs w:val="22"/>
        </w:rPr>
        <w:t xml:space="preserve"> </w:t>
      </w:r>
      <w:r w:rsidR="005F5B8D" w:rsidRPr="001719C9">
        <w:rPr>
          <w:sz w:val="22"/>
          <w:szCs w:val="22"/>
        </w:rPr>
        <w:t xml:space="preserve">contattarci via e-mail scrivendo alla mail </w:t>
      </w:r>
      <w:r w:rsidR="00E17E85">
        <w:rPr>
          <w:rFonts w:eastAsia="Verdana"/>
          <w:b/>
          <w:bCs/>
          <w:sz w:val="22"/>
          <w:szCs w:val="22"/>
        </w:rPr>
        <w:t xml:space="preserve"> bnic83800c@ISTRUZIONE.it</w:t>
      </w:r>
      <w:r w:rsidR="00A754CF" w:rsidRPr="00A754CF">
        <w:rPr>
          <w:rFonts w:eastAsia="Verdana"/>
          <w:sz w:val="22"/>
          <w:szCs w:val="22"/>
        </w:rPr>
        <w:t>.</w:t>
      </w:r>
    </w:p>
    <w:p w14:paraId="3DD76E7B" w14:textId="77777777" w:rsidR="006965BA" w:rsidRPr="001719C9" w:rsidRDefault="005F5B8D" w:rsidP="00195475">
      <w:pPr>
        <w:pStyle w:val="Corpotesto"/>
        <w:ind w:left="432" w:right="446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Infine, ha il diritto di presentare reclamo presso l’Autorità Garante della privacy del Paese in cui vive</w:t>
      </w:r>
      <w:r w:rsidR="008A5D53" w:rsidRPr="001719C9">
        <w:rPr>
          <w:sz w:val="22"/>
          <w:szCs w:val="22"/>
        </w:rPr>
        <w:t xml:space="preserve"> </w:t>
      </w:r>
      <w:r w:rsidRPr="001719C9">
        <w:rPr>
          <w:sz w:val="22"/>
          <w:szCs w:val="22"/>
        </w:rPr>
        <w:t>oppure del luogo in cui credi si sia generato un problema legato ai suoi dati.</w:t>
      </w:r>
    </w:p>
    <w:p w14:paraId="0CB63024" w14:textId="77777777" w:rsidR="006965BA" w:rsidRPr="001719C9" w:rsidRDefault="006965BA">
      <w:pPr>
        <w:pStyle w:val="Corpotesto"/>
        <w:spacing w:before="10"/>
        <w:rPr>
          <w:sz w:val="22"/>
          <w:szCs w:val="22"/>
        </w:rPr>
      </w:pPr>
    </w:p>
    <w:p w14:paraId="4461852F" w14:textId="77777777" w:rsidR="006965BA" w:rsidRPr="001719C9" w:rsidRDefault="005F5B8D" w:rsidP="008A5D53">
      <w:pPr>
        <w:pStyle w:val="Titolo1"/>
        <w:ind w:left="432" w:firstLine="0"/>
        <w:rPr>
          <w:b w:val="0"/>
          <w:sz w:val="22"/>
          <w:szCs w:val="22"/>
        </w:rPr>
      </w:pPr>
      <w:r w:rsidRPr="001719C9">
        <w:rPr>
          <w:sz w:val="22"/>
          <w:szCs w:val="22"/>
        </w:rPr>
        <w:t>Svolgiamo attività di monitoraggio?</w:t>
      </w:r>
    </w:p>
    <w:p w14:paraId="6C3F2713" w14:textId="77777777" w:rsidR="006965BA" w:rsidRPr="001719C9" w:rsidRDefault="005F5B8D">
      <w:pPr>
        <w:pStyle w:val="Corpotesto"/>
        <w:spacing w:before="59"/>
        <w:ind w:left="432" w:right="43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 xml:space="preserve">La </w:t>
      </w:r>
      <w:r w:rsidR="008A5D53" w:rsidRPr="001719C9">
        <w:rPr>
          <w:sz w:val="22"/>
          <w:szCs w:val="22"/>
        </w:rPr>
        <w:t xml:space="preserve">Scuola </w:t>
      </w:r>
      <w:r w:rsidRPr="001719C9">
        <w:rPr>
          <w:sz w:val="22"/>
          <w:szCs w:val="22"/>
        </w:rPr>
        <w:t>non svolge alcune attività di monitoraggio e registrazione degli accessi per quanto riguarda l’utilizzo e il contenuto di qualsivoglia dato detenuto o trattato dai propri sistemi. Tutto questo per le finalità esplicitate sopra, ma facciamo specificatamente riferimento a questo punto nella presente comunicazione in modo che Lei sia consapevole in particolar modo del fatto che il suo utilizzo dei sistemi Informatici</w:t>
      </w:r>
      <w:r w:rsidR="008A5D53" w:rsidRPr="001719C9">
        <w:rPr>
          <w:sz w:val="22"/>
          <w:szCs w:val="22"/>
        </w:rPr>
        <w:t xml:space="preserve"> </w:t>
      </w:r>
      <w:r w:rsidRPr="001719C9">
        <w:rPr>
          <w:sz w:val="22"/>
          <w:szCs w:val="22"/>
        </w:rPr>
        <w:t xml:space="preserve">in uso presso la </w:t>
      </w:r>
      <w:r w:rsidR="008A5D53" w:rsidRPr="001719C9">
        <w:rPr>
          <w:sz w:val="22"/>
          <w:szCs w:val="22"/>
        </w:rPr>
        <w:t>Scuola</w:t>
      </w:r>
      <w:r w:rsidRPr="001719C9">
        <w:rPr>
          <w:sz w:val="22"/>
          <w:szCs w:val="22"/>
        </w:rPr>
        <w:t>, per attività strettamente legate al progetto formativo attivato con il progetto prom</w:t>
      </w:r>
      <w:r w:rsidR="008A5D53" w:rsidRPr="001719C9">
        <w:rPr>
          <w:sz w:val="22"/>
          <w:szCs w:val="22"/>
        </w:rPr>
        <w:t>otore e regolato da convenzione</w:t>
      </w:r>
      <w:r w:rsidRPr="001719C9">
        <w:rPr>
          <w:sz w:val="22"/>
          <w:szCs w:val="22"/>
        </w:rPr>
        <w:t>, può essere monitorato da</w:t>
      </w:r>
      <w:r w:rsidR="008A5D53" w:rsidRPr="001719C9">
        <w:rPr>
          <w:sz w:val="22"/>
          <w:szCs w:val="22"/>
        </w:rPr>
        <w:t>l soggetto promotore</w:t>
      </w:r>
      <w:r w:rsidRPr="001719C9">
        <w:rPr>
          <w:sz w:val="22"/>
          <w:szCs w:val="22"/>
        </w:rPr>
        <w:t>.</w:t>
      </w:r>
    </w:p>
    <w:p w14:paraId="4DCAFD49" w14:textId="77777777" w:rsidR="006965BA" w:rsidRPr="001719C9" w:rsidRDefault="006965BA">
      <w:pPr>
        <w:pStyle w:val="Corpotesto"/>
        <w:spacing w:before="11"/>
        <w:rPr>
          <w:sz w:val="22"/>
          <w:szCs w:val="22"/>
        </w:rPr>
      </w:pPr>
    </w:p>
    <w:p w14:paraId="7F63BD3F" w14:textId="77777777" w:rsidR="006965BA" w:rsidRPr="001719C9" w:rsidRDefault="005F5B8D">
      <w:pPr>
        <w:pStyle w:val="Titolo1"/>
        <w:spacing w:before="1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 xml:space="preserve">Che livello di sicurezza esiste per i dati nei sistemi della </w:t>
      </w:r>
      <w:r w:rsidR="008A5D53" w:rsidRPr="001719C9">
        <w:rPr>
          <w:sz w:val="22"/>
          <w:szCs w:val="22"/>
        </w:rPr>
        <w:t>Scuola</w:t>
      </w:r>
      <w:r w:rsidRPr="001719C9">
        <w:rPr>
          <w:sz w:val="22"/>
          <w:szCs w:val="22"/>
        </w:rPr>
        <w:t>?</w:t>
      </w:r>
    </w:p>
    <w:p w14:paraId="30601106" w14:textId="77777777" w:rsidR="006965BA" w:rsidRPr="001719C9" w:rsidRDefault="006965BA">
      <w:pPr>
        <w:pStyle w:val="Corpotesto"/>
        <w:rPr>
          <w:b/>
          <w:sz w:val="22"/>
          <w:szCs w:val="22"/>
        </w:rPr>
      </w:pPr>
    </w:p>
    <w:p w14:paraId="7079E5D3" w14:textId="77777777" w:rsidR="006965BA" w:rsidRPr="001719C9" w:rsidRDefault="005F5B8D">
      <w:pPr>
        <w:pStyle w:val="Corpotesto"/>
        <w:ind w:left="432" w:right="431"/>
        <w:jc w:val="both"/>
        <w:rPr>
          <w:sz w:val="22"/>
          <w:szCs w:val="22"/>
        </w:rPr>
      </w:pPr>
      <w:r w:rsidRPr="001719C9">
        <w:rPr>
          <w:sz w:val="22"/>
          <w:szCs w:val="22"/>
        </w:rPr>
        <w:t xml:space="preserve">Lei è tenuto/a custodire in sicurezza i dettagli di login ai sistemi informatico </w:t>
      </w:r>
      <w:r w:rsidR="008A5D53" w:rsidRPr="001719C9">
        <w:rPr>
          <w:sz w:val="22"/>
          <w:szCs w:val="22"/>
        </w:rPr>
        <w:t>o della piattaforma utilizzata dalla scuola</w:t>
      </w:r>
      <w:r w:rsidR="00195475" w:rsidRPr="001719C9">
        <w:rPr>
          <w:sz w:val="22"/>
          <w:szCs w:val="22"/>
        </w:rPr>
        <w:t xml:space="preserve">, in modo particolare </w:t>
      </w:r>
      <w:r w:rsidRPr="001719C9">
        <w:rPr>
          <w:sz w:val="22"/>
          <w:szCs w:val="22"/>
        </w:rPr>
        <w:t>la password che le abbiamo fornito. Le credenziali di accesso login sono ad esclusivo uso personale. Non le è consentito condividere tali credenziali o altri dettagli dell’account con altre</w:t>
      </w:r>
      <w:r w:rsidRPr="001719C9">
        <w:rPr>
          <w:spacing w:val="-2"/>
          <w:sz w:val="22"/>
          <w:szCs w:val="22"/>
        </w:rPr>
        <w:t xml:space="preserve"> </w:t>
      </w:r>
      <w:r w:rsidRPr="001719C9">
        <w:rPr>
          <w:sz w:val="22"/>
          <w:szCs w:val="22"/>
        </w:rPr>
        <w:t>persone.</w:t>
      </w:r>
    </w:p>
    <w:p w14:paraId="0F72B6E8" w14:textId="77777777" w:rsidR="006965BA" w:rsidRPr="001719C9" w:rsidRDefault="006965BA">
      <w:pPr>
        <w:pStyle w:val="Corpotesto"/>
        <w:rPr>
          <w:sz w:val="22"/>
          <w:szCs w:val="22"/>
        </w:rPr>
      </w:pPr>
    </w:p>
    <w:p w14:paraId="3EDFA172" w14:textId="319F484D" w:rsidR="006965BA" w:rsidRPr="001719C9" w:rsidRDefault="005F5B8D">
      <w:pPr>
        <w:pStyle w:val="Titolo1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Come pu</w:t>
      </w:r>
      <w:r w:rsidR="00B21A31">
        <w:rPr>
          <w:sz w:val="22"/>
          <w:szCs w:val="22"/>
        </w:rPr>
        <w:t>ò</w:t>
      </w:r>
      <w:r w:rsidRPr="001719C9">
        <w:rPr>
          <w:sz w:val="22"/>
          <w:szCs w:val="22"/>
        </w:rPr>
        <w:t xml:space="preserve"> metterti in contatto con noi?</w:t>
      </w:r>
    </w:p>
    <w:p w14:paraId="244170FA" w14:textId="77777777" w:rsidR="006965BA" w:rsidRPr="001719C9" w:rsidRDefault="006965BA">
      <w:pPr>
        <w:pStyle w:val="Corpotesto"/>
        <w:spacing w:before="9"/>
        <w:rPr>
          <w:b/>
          <w:sz w:val="22"/>
          <w:szCs w:val="22"/>
        </w:rPr>
      </w:pPr>
    </w:p>
    <w:p w14:paraId="7D97E322" w14:textId="465C1921" w:rsidR="000730D4" w:rsidRPr="001719C9" w:rsidRDefault="005F5B8D">
      <w:pPr>
        <w:ind w:left="432" w:right="430"/>
        <w:jc w:val="both"/>
        <w:rPr>
          <w:color w:val="FF0000"/>
        </w:rPr>
      </w:pPr>
      <w:r w:rsidRPr="001719C9">
        <w:t xml:space="preserve">Se ha domande o dubbi in merito all’Informativa ai sensi dell’art. 13 del Regolamento (UE) n. 679/2016 (“GDPR”) tirocinanti, somministrati, desidera ricevere ulteriori informazioni sulla nostra modalità di protezione dei suoi dati o se desideri mettersi in contatto con il Responsabile del trattamento dei dati la preghiamo cortesemente di contattarci via e-mail all’indirizzo </w:t>
      </w:r>
      <w:r w:rsidR="00E17E85">
        <w:rPr>
          <w:rFonts w:ascii="Calibri Light" w:hAnsi="Calibri Light" w:cs="Calibri Light"/>
          <w:b/>
          <w:bCs/>
        </w:rPr>
        <w:t xml:space="preserve"> privacy@OXFIRM.it</w:t>
      </w:r>
      <w:r w:rsidR="00A754CF">
        <w:rPr>
          <w:rFonts w:ascii="Calibri Light" w:hAnsi="Calibri Light" w:cs="Calibri Light"/>
          <w:b/>
          <w:bCs/>
        </w:rPr>
        <w:t>.</w:t>
      </w:r>
    </w:p>
    <w:p w14:paraId="46F19805" w14:textId="77777777" w:rsidR="00195475" w:rsidRPr="001719C9" w:rsidRDefault="00195475" w:rsidP="00195475">
      <w:pPr>
        <w:pStyle w:val="Corpotesto"/>
        <w:spacing w:before="174" w:line="276" w:lineRule="auto"/>
        <w:ind w:right="1128"/>
        <w:rPr>
          <w:i/>
          <w:sz w:val="22"/>
          <w:szCs w:val="22"/>
        </w:rPr>
      </w:pPr>
      <w:r w:rsidRPr="001719C9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585BB5">
        <w:rPr>
          <w:sz w:val="22"/>
          <w:szCs w:val="22"/>
        </w:rPr>
        <w:t xml:space="preserve">                 </w:t>
      </w:r>
      <w:r w:rsidRPr="001719C9">
        <w:rPr>
          <w:sz w:val="22"/>
          <w:szCs w:val="22"/>
        </w:rPr>
        <w:t>Il</w:t>
      </w:r>
      <w:r w:rsidRPr="001719C9">
        <w:rPr>
          <w:spacing w:val="-2"/>
          <w:sz w:val="22"/>
          <w:szCs w:val="22"/>
        </w:rPr>
        <w:t xml:space="preserve"> </w:t>
      </w:r>
      <w:r w:rsidRPr="001719C9">
        <w:rPr>
          <w:sz w:val="22"/>
          <w:szCs w:val="22"/>
        </w:rPr>
        <w:t>Dirigente</w:t>
      </w:r>
      <w:r w:rsidRPr="001719C9">
        <w:rPr>
          <w:spacing w:val="-3"/>
          <w:sz w:val="22"/>
          <w:szCs w:val="22"/>
        </w:rPr>
        <w:t xml:space="preserve"> </w:t>
      </w:r>
      <w:r w:rsidRPr="001719C9">
        <w:rPr>
          <w:sz w:val="22"/>
          <w:szCs w:val="22"/>
        </w:rPr>
        <w:t xml:space="preserve">Scolastico </w:t>
      </w:r>
    </w:p>
    <w:p w14:paraId="3D61DDA5" w14:textId="3D2EFC62" w:rsidR="000730D4" w:rsidRPr="001719C9" w:rsidRDefault="00A754CF" w:rsidP="00A754CF">
      <w:pPr>
        <w:tabs>
          <w:tab w:val="left" w:pos="6946"/>
        </w:tabs>
        <w:ind w:left="432" w:right="430"/>
        <w:rPr>
          <w:color w:val="FF0000"/>
        </w:rPr>
      </w:pPr>
      <w:r>
        <w:rPr>
          <w:color w:val="FF0000"/>
        </w:rPr>
        <w:tab/>
      </w:r>
      <w:r w:rsidR="00E17E85">
        <w:t xml:space="preserve"> Prof.ssa Perrotta Rosaria</w:t>
      </w:r>
    </w:p>
    <w:p w14:paraId="6E80D702" w14:textId="77777777" w:rsidR="00195475" w:rsidRPr="001719C9" w:rsidRDefault="00195475" w:rsidP="00195475">
      <w:pPr>
        <w:ind w:left="432" w:right="430"/>
        <w:jc w:val="right"/>
        <w:rPr>
          <w:color w:val="FF0000"/>
        </w:rPr>
      </w:pPr>
    </w:p>
    <w:p w14:paraId="5FC56049" w14:textId="77777777" w:rsidR="00195475" w:rsidRPr="001719C9" w:rsidRDefault="00195475" w:rsidP="00195475">
      <w:pPr>
        <w:ind w:left="432" w:right="430"/>
        <w:jc w:val="right"/>
        <w:rPr>
          <w:color w:val="FF0000"/>
        </w:rPr>
      </w:pPr>
    </w:p>
    <w:p w14:paraId="320BB466" w14:textId="77777777" w:rsidR="00195475" w:rsidRPr="001719C9" w:rsidRDefault="00195475" w:rsidP="00195475">
      <w:pPr>
        <w:ind w:left="432" w:right="430"/>
        <w:jc w:val="right"/>
        <w:rPr>
          <w:color w:val="FF0000"/>
        </w:rPr>
      </w:pPr>
    </w:p>
    <w:p w14:paraId="06148BC5" w14:textId="77777777" w:rsidR="00195475" w:rsidRPr="001719C9" w:rsidRDefault="00195475" w:rsidP="00195475">
      <w:pPr>
        <w:ind w:left="432" w:right="430"/>
        <w:jc w:val="right"/>
        <w:rPr>
          <w:color w:val="FF0000"/>
        </w:rPr>
      </w:pPr>
    </w:p>
    <w:p w14:paraId="5D42A875" w14:textId="77777777" w:rsidR="000730D4" w:rsidRPr="001719C9" w:rsidRDefault="000730D4">
      <w:pPr>
        <w:ind w:left="432" w:right="430"/>
        <w:jc w:val="both"/>
        <w:rPr>
          <w:color w:val="FF0000"/>
        </w:rPr>
      </w:pPr>
    </w:p>
    <w:p w14:paraId="61456A91" w14:textId="77777777" w:rsidR="000730D4" w:rsidRPr="001719C9" w:rsidRDefault="000730D4">
      <w:pPr>
        <w:ind w:left="432" w:right="430"/>
        <w:jc w:val="both"/>
        <w:rPr>
          <w:color w:val="FF0000"/>
        </w:rPr>
      </w:pPr>
    </w:p>
    <w:p w14:paraId="3F162341" w14:textId="77777777" w:rsidR="00195475" w:rsidRPr="001719C9" w:rsidRDefault="00195475" w:rsidP="000730D4">
      <w:pPr>
        <w:ind w:left="432" w:right="430"/>
        <w:jc w:val="center"/>
        <w:rPr>
          <w:b/>
        </w:rPr>
      </w:pPr>
    </w:p>
    <w:p w14:paraId="4F5341A4" w14:textId="77777777" w:rsidR="00195475" w:rsidRPr="001719C9" w:rsidRDefault="00195475" w:rsidP="000730D4">
      <w:pPr>
        <w:ind w:left="432" w:right="430"/>
        <w:jc w:val="center"/>
        <w:rPr>
          <w:b/>
        </w:rPr>
      </w:pPr>
    </w:p>
    <w:p w14:paraId="1F3EE6BE" w14:textId="77777777" w:rsidR="00A754CF" w:rsidRDefault="00A754CF">
      <w:pPr>
        <w:rPr>
          <w:b/>
        </w:rPr>
      </w:pPr>
      <w:r>
        <w:rPr>
          <w:b/>
        </w:rPr>
        <w:br w:type="page"/>
      </w:r>
    </w:p>
    <w:p w14:paraId="4809FFED" w14:textId="673CB6D5" w:rsidR="000730D4" w:rsidRPr="001719C9" w:rsidRDefault="000730D4" w:rsidP="000730D4">
      <w:pPr>
        <w:ind w:left="432" w:right="430"/>
        <w:jc w:val="center"/>
        <w:rPr>
          <w:b/>
        </w:rPr>
      </w:pPr>
      <w:r w:rsidRPr="001719C9">
        <w:rPr>
          <w:b/>
        </w:rPr>
        <w:t>AVVERTENZE SUL TRATTAMENTO DEI DATI PERSONALI E RICHIAMI</w:t>
      </w:r>
    </w:p>
    <w:p w14:paraId="42AC0EA6" w14:textId="77777777" w:rsidR="000730D4" w:rsidRPr="001719C9" w:rsidRDefault="000730D4" w:rsidP="000730D4">
      <w:pPr>
        <w:ind w:left="432" w:right="430"/>
        <w:jc w:val="both"/>
      </w:pPr>
    </w:p>
    <w:p w14:paraId="5DBAD131" w14:textId="4BDE4835" w:rsidR="000730D4" w:rsidRPr="001719C9" w:rsidRDefault="000730D4" w:rsidP="000730D4">
      <w:pPr>
        <w:ind w:left="432" w:right="430"/>
        <w:jc w:val="both"/>
      </w:pPr>
      <w:r w:rsidRPr="001719C9">
        <w:t>In qualità di soggetto che opera all’interno dell’Istituzione Scolastica potrà trovarsi in contatto (costantemente o occasionalmente) con dati personali di alunni, personale e/o terzi, i cui dati sono stati raccolti da</w:t>
      </w:r>
      <w:r w:rsidR="00A754CF">
        <w:t>l</w:t>
      </w:r>
      <w:r w:rsidRPr="001719C9">
        <w:t xml:space="preserve"> </w:t>
      </w:r>
      <w:r w:rsidR="00E17E85">
        <w:rPr>
          <w:b/>
          <w:bCs/>
        </w:rPr>
        <w:t>Istituto Comprensivo F. De Sanctis</w:t>
      </w:r>
      <w:r w:rsidRPr="001719C9">
        <w:rPr>
          <w:color w:val="FF0000"/>
        </w:rPr>
        <w:t xml:space="preserve"> </w:t>
      </w:r>
      <w:r w:rsidRPr="001719C9">
        <w:t xml:space="preserve">di </w:t>
      </w:r>
      <w:r w:rsidR="00E17E85">
        <w:rPr>
          <w:b/>
          <w:bCs/>
        </w:rPr>
        <w:t xml:space="preserve"> Moiano (BN)</w:t>
      </w:r>
      <w:r w:rsidRPr="00A754CF">
        <w:t>,</w:t>
      </w:r>
      <w:r w:rsidRPr="001719C9">
        <w:rPr>
          <w:color w:val="FF0000"/>
        </w:rPr>
        <w:t xml:space="preserve"> </w:t>
      </w:r>
      <w:r w:rsidRPr="001719C9">
        <w:t>per le sue finalità istituzionali. In questi casi la invitiamo a seguire le seguenti istruzioni:</w:t>
      </w:r>
    </w:p>
    <w:p w14:paraId="62F82B4D" w14:textId="77777777" w:rsidR="000730D4" w:rsidRPr="001719C9" w:rsidRDefault="000730D4" w:rsidP="000730D4">
      <w:pPr>
        <w:ind w:left="432" w:right="430"/>
        <w:jc w:val="both"/>
      </w:pPr>
      <w:r w:rsidRPr="001719C9">
        <w:t>Le è vietato asportare, copiare, acquisire, riprodurre documentazione (cartacea o elettronica) senza l’espresso consenso del titolare o soggetto di riferimento e comunque in contrasto con la vigente normativa;</w:t>
      </w:r>
    </w:p>
    <w:p w14:paraId="65A21564" w14:textId="5719E5EF" w:rsidR="000730D4" w:rsidRPr="001719C9" w:rsidRDefault="000730D4" w:rsidP="000730D4">
      <w:pPr>
        <w:ind w:left="432" w:right="430"/>
        <w:jc w:val="both"/>
      </w:pPr>
      <w:r w:rsidRPr="001719C9">
        <w:t xml:space="preserve">è tenuto al segreto sulle informazioni acquisite nel corso dell’attività anche in relazione a informazioni e fatti di cui è venuto occasionalmente a conoscenza, anche per quei dati acquisiti o conosciuti attraverso le piattaforme </w:t>
      </w:r>
      <w:r w:rsidRPr="001719C9">
        <w:rPr>
          <w:color w:val="FF0000"/>
        </w:rPr>
        <w:t xml:space="preserve">Nome_pattaforma </w:t>
      </w:r>
      <w:r w:rsidRPr="001719C9">
        <w:t>che sono utilizzat</w:t>
      </w:r>
      <w:r w:rsidR="00B21A31">
        <w:t>e</w:t>
      </w:r>
      <w:r w:rsidRPr="001719C9">
        <w:t xml:space="preserve"> dalla Scuola al fine di assicurare contestualmente lo svolgimento sia delle attività di didattica e/o attività con finalità istituzionali a distanza (attività curriculari ed extra-curriculari) sia per garantire il principio della riservatezza degli stessi;</w:t>
      </w:r>
    </w:p>
    <w:p w14:paraId="161B972A" w14:textId="40661B4F" w:rsidR="000730D4" w:rsidRPr="001719C9" w:rsidRDefault="000730D4" w:rsidP="000730D4">
      <w:pPr>
        <w:ind w:left="432" w:right="430"/>
        <w:jc w:val="both"/>
      </w:pPr>
      <w:r w:rsidRPr="001719C9">
        <w:t xml:space="preserve"> </w:t>
      </w:r>
      <w:r w:rsidR="006836DA">
        <w:t>Il tirocinante</w:t>
      </w:r>
      <w:r w:rsidRPr="001719C9">
        <w:t xml:space="preserve"> assume la funzione di Incaricato al Trattamento Dati </w:t>
      </w:r>
      <w:r w:rsidR="006836DA">
        <w:t xml:space="preserve">e, </w:t>
      </w:r>
      <w:r w:rsidRPr="001719C9">
        <w:t>al termine del contratto di prestazione d’opera/collaborazione, cessa automaticamente dalla funzione di Incaricato al Trattamento dati e ciò comporta l’automatico divieto di divulgare o diffondere dati di titolarità della scuola di cui è venuto a conoscenza; dovrà rispettare gli obblighi di trattamento dati previsti per il personale dipendente che svolge le funzioni analoghe a quelle assegnate nel rispetto di quanto previsto dalla normativa (in particolare il regolamento UE 2016/679 e il D. Lgs. 196/2003 modificato dal D. Lgs. 101/2018) e dalla documentazione fornite in virtù del GDPR (registro trattamenti, informative, valutazioni d’impatto ecc…)</w:t>
      </w:r>
    </w:p>
    <w:p w14:paraId="3B82E712" w14:textId="77777777" w:rsidR="001719C9" w:rsidRPr="001719C9" w:rsidRDefault="001719C9" w:rsidP="000730D4">
      <w:pPr>
        <w:ind w:left="432" w:right="430"/>
        <w:jc w:val="both"/>
      </w:pPr>
    </w:p>
    <w:p w14:paraId="27E77BF3" w14:textId="18579AAB" w:rsidR="001719C9" w:rsidRPr="001719C9" w:rsidRDefault="001719C9" w:rsidP="000730D4">
      <w:pPr>
        <w:ind w:left="432" w:right="430"/>
        <w:jc w:val="both"/>
      </w:pPr>
      <w:r w:rsidRPr="001719C9">
        <w:t xml:space="preserve">Il </w:t>
      </w:r>
      <w:r w:rsidR="00E86C96">
        <w:t>tirocinante</w:t>
      </w:r>
      <w:r w:rsidRPr="001719C9">
        <w:t>, quale incaricato per il trattamento dei dati relativamente alle aree e/o banche dati:</w:t>
      </w:r>
    </w:p>
    <w:p w14:paraId="768AEE05" w14:textId="77777777" w:rsidR="001719C9" w:rsidRPr="001719C9" w:rsidRDefault="001719C9" w:rsidP="000730D4">
      <w:pPr>
        <w:ind w:left="432" w:right="430"/>
        <w:jc w:val="both"/>
      </w:pPr>
    </w:p>
    <w:p w14:paraId="4ADA205D" w14:textId="77777777" w:rsidR="001719C9" w:rsidRPr="001719C9" w:rsidRDefault="001719C9" w:rsidP="00503897">
      <w:pPr>
        <w:pStyle w:val="Paragrafoelenco"/>
        <w:numPr>
          <w:ilvl w:val="0"/>
          <w:numId w:val="4"/>
        </w:numPr>
        <w:ind w:right="430"/>
        <w:jc w:val="both"/>
      </w:pPr>
      <w:r w:rsidRPr="001719C9">
        <w:t>si impegna a procedere al trattamento dei dati personali nel rispetto dei principi gener</w:t>
      </w:r>
      <w:r w:rsidR="00585BB5">
        <w:t>ali del Regolamento UE 679/2016</w:t>
      </w:r>
      <w:r w:rsidRPr="001719C9">
        <w:t>: in particolare i dati devono essere trattati in modo lecito e secondo correttezza; raccolti e registrati per scopi determinati, espliciti e legittimi; i dati devono essere pertinenti, completi e non eccedenti rispetto alle finalità per le quali sono raccolti o successivamente trattati;</w:t>
      </w:r>
    </w:p>
    <w:p w14:paraId="2D187504" w14:textId="77777777" w:rsidR="000730D4" w:rsidRPr="001719C9" w:rsidRDefault="001719C9" w:rsidP="00503897">
      <w:pPr>
        <w:pStyle w:val="Paragrafoelenco"/>
        <w:numPr>
          <w:ilvl w:val="0"/>
          <w:numId w:val="4"/>
        </w:numPr>
        <w:ind w:right="430"/>
        <w:jc w:val="both"/>
      </w:pPr>
      <w:r w:rsidRPr="001719C9">
        <w:t>si impegna a rispettare i divieti di comunicazione e diffusione dei dati trattati nel corso del presente incarico e a non utilizzare i dati, cui abbia accesso, per finalità incompatibili con quelle relative al profilo di appartenenza. Si ricorda che le operazioni di comunicazione e diffusione di dati sensibili sono possibili quando vi sia una apposita previsione di legge o di regolamento.</w:t>
      </w:r>
    </w:p>
    <w:p w14:paraId="1E4DDD24" w14:textId="77777777" w:rsidR="000730D4" w:rsidRPr="001719C9" w:rsidRDefault="000730D4" w:rsidP="000730D4">
      <w:pPr>
        <w:ind w:left="432" w:right="430"/>
        <w:jc w:val="both"/>
      </w:pPr>
    </w:p>
    <w:p w14:paraId="2C297AE2" w14:textId="77777777" w:rsidR="000730D4" w:rsidRPr="001719C9" w:rsidRDefault="000730D4" w:rsidP="000730D4">
      <w:pPr>
        <w:ind w:left="432" w:right="430"/>
        <w:jc w:val="both"/>
      </w:pPr>
    </w:p>
    <w:p w14:paraId="4E5BEA8C" w14:textId="77777777" w:rsidR="000730D4" w:rsidRPr="001719C9" w:rsidRDefault="000730D4" w:rsidP="000730D4">
      <w:pPr>
        <w:ind w:left="3391" w:right="3967"/>
        <w:jc w:val="center"/>
        <w:rPr>
          <w:b/>
        </w:rPr>
      </w:pPr>
      <w:r w:rsidRPr="001719C9">
        <w:rPr>
          <w:b/>
        </w:rPr>
        <w:t>FIRMA PER PRESA VISIONE</w:t>
      </w:r>
    </w:p>
    <w:p w14:paraId="3741CA69" w14:textId="77777777" w:rsidR="000730D4" w:rsidRPr="001719C9" w:rsidRDefault="000730D4" w:rsidP="000730D4">
      <w:pPr>
        <w:ind w:left="3391" w:right="3967"/>
        <w:jc w:val="center"/>
        <w:rPr>
          <w:b/>
        </w:rPr>
      </w:pPr>
    </w:p>
    <w:p w14:paraId="71FEF7E8" w14:textId="77777777" w:rsidR="000730D4" w:rsidRPr="001719C9" w:rsidRDefault="000730D4" w:rsidP="000730D4">
      <w:pPr>
        <w:ind w:left="3391" w:right="3967"/>
        <w:jc w:val="center"/>
        <w:rPr>
          <w:b/>
        </w:rPr>
      </w:pPr>
    </w:p>
    <w:p w14:paraId="5D797059" w14:textId="77777777" w:rsidR="000730D4" w:rsidRPr="001719C9" w:rsidRDefault="000730D4" w:rsidP="000730D4">
      <w:pPr>
        <w:pStyle w:val="Corpotesto"/>
        <w:rPr>
          <w:b/>
          <w:sz w:val="22"/>
          <w:szCs w:val="22"/>
        </w:rPr>
      </w:pPr>
    </w:p>
    <w:p w14:paraId="16D7E3EC" w14:textId="726108F9" w:rsidR="000730D4" w:rsidRPr="001719C9" w:rsidRDefault="000730D4" w:rsidP="000730D4">
      <w:pPr>
        <w:pStyle w:val="Corpotesto"/>
        <w:tabs>
          <w:tab w:val="left" w:pos="3595"/>
          <w:tab w:val="left" w:pos="6682"/>
        </w:tabs>
        <w:jc w:val="both"/>
        <w:rPr>
          <w:rFonts w:ascii="Times New Roman"/>
          <w:sz w:val="22"/>
          <w:szCs w:val="22"/>
        </w:rPr>
      </w:pPr>
      <w:r w:rsidRPr="001719C9">
        <w:rPr>
          <w:sz w:val="22"/>
          <w:szCs w:val="22"/>
        </w:rPr>
        <w:t>Cognome</w:t>
      </w:r>
      <w:r w:rsidR="00A754CF">
        <w:rPr>
          <w:sz w:val="22"/>
          <w:szCs w:val="22"/>
        </w:rPr>
        <w:t xml:space="preserve"> </w:t>
      </w:r>
      <w:r w:rsidRPr="001719C9">
        <w:rPr>
          <w:sz w:val="22"/>
          <w:szCs w:val="22"/>
        </w:rPr>
        <w:t xml:space="preserve"> </w:t>
      </w:r>
      <w:r w:rsidRPr="001719C9">
        <w:rPr>
          <w:sz w:val="22"/>
          <w:szCs w:val="22"/>
          <w:u w:val="single"/>
        </w:rPr>
        <w:t xml:space="preserve"> </w:t>
      </w:r>
      <w:r w:rsidRPr="001719C9">
        <w:rPr>
          <w:sz w:val="22"/>
          <w:szCs w:val="22"/>
          <w:u w:val="single"/>
        </w:rPr>
        <w:tab/>
        <w:t xml:space="preserve"> </w:t>
      </w:r>
      <w:r w:rsidRPr="001719C9">
        <w:rPr>
          <w:sz w:val="22"/>
          <w:szCs w:val="22"/>
        </w:rPr>
        <w:t>Nome</w:t>
      </w:r>
      <w:r w:rsidRPr="001719C9">
        <w:rPr>
          <w:spacing w:val="-1"/>
          <w:sz w:val="22"/>
          <w:szCs w:val="22"/>
        </w:rPr>
        <w:t xml:space="preserve"> </w:t>
      </w:r>
      <w:r w:rsidRPr="001719C9">
        <w:rPr>
          <w:rFonts w:ascii="Times New Roman"/>
          <w:sz w:val="22"/>
          <w:szCs w:val="22"/>
          <w:u w:val="single"/>
        </w:rPr>
        <w:t xml:space="preserve"> </w:t>
      </w:r>
      <w:r w:rsidRPr="001719C9">
        <w:rPr>
          <w:rFonts w:ascii="Times New Roman"/>
          <w:sz w:val="22"/>
          <w:szCs w:val="22"/>
          <w:u w:val="single"/>
        </w:rPr>
        <w:tab/>
      </w:r>
    </w:p>
    <w:p w14:paraId="734F8330" w14:textId="77777777" w:rsidR="000730D4" w:rsidRPr="001719C9" w:rsidRDefault="000730D4" w:rsidP="000730D4">
      <w:pPr>
        <w:pStyle w:val="Corpotesto"/>
        <w:tabs>
          <w:tab w:val="left" w:pos="3335"/>
        </w:tabs>
        <w:spacing w:before="103"/>
        <w:jc w:val="both"/>
        <w:rPr>
          <w:spacing w:val="-6"/>
          <w:sz w:val="22"/>
          <w:szCs w:val="22"/>
        </w:rPr>
      </w:pPr>
    </w:p>
    <w:p w14:paraId="4C68B9F4" w14:textId="77777777" w:rsidR="000730D4" w:rsidRPr="001719C9" w:rsidRDefault="000730D4" w:rsidP="000730D4">
      <w:pPr>
        <w:pStyle w:val="Corpotesto"/>
        <w:tabs>
          <w:tab w:val="left" w:pos="3335"/>
        </w:tabs>
        <w:spacing w:before="103"/>
        <w:jc w:val="both"/>
        <w:rPr>
          <w:spacing w:val="-6"/>
          <w:sz w:val="22"/>
          <w:szCs w:val="22"/>
        </w:rPr>
      </w:pPr>
    </w:p>
    <w:p w14:paraId="68B2A6AC" w14:textId="77777777" w:rsidR="000730D4" w:rsidRPr="001719C9" w:rsidRDefault="000730D4" w:rsidP="000730D4">
      <w:pPr>
        <w:pStyle w:val="Corpotesto"/>
        <w:tabs>
          <w:tab w:val="left" w:pos="3335"/>
        </w:tabs>
        <w:spacing w:before="103"/>
        <w:jc w:val="both"/>
        <w:rPr>
          <w:rFonts w:ascii="Times New Roman"/>
          <w:sz w:val="22"/>
          <w:szCs w:val="22"/>
        </w:rPr>
      </w:pPr>
      <w:r w:rsidRPr="001719C9">
        <w:rPr>
          <w:spacing w:val="-6"/>
          <w:sz w:val="22"/>
          <w:szCs w:val="22"/>
        </w:rPr>
        <w:t>C.F.</w:t>
      </w:r>
      <w:r w:rsidRPr="001719C9">
        <w:rPr>
          <w:spacing w:val="-1"/>
          <w:sz w:val="22"/>
          <w:szCs w:val="22"/>
        </w:rPr>
        <w:t xml:space="preserve"> </w:t>
      </w:r>
      <w:r w:rsidRPr="001719C9">
        <w:rPr>
          <w:rFonts w:ascii="Times New Roman"/>
          <w:sz w:val="22"/>
          <w:szCs w:val="22"/>
          <w:u w:val="single"/>
        </w:rPr>
        <w:t xml:space="preserve"> </w:t>
      </w:r>
      <w:r w:rsidRPr="001719C9">
        <w:rPr>
          <w:rFonts w:ascii="Times New Roman"/>
          <w:sz w:val="22"/>
          <w:szCs w:val="22"/>
          <w:u w:val="single"/>
        </w:rPr>
        <w:tab/>
      </w:r>
    </w:p>
    <w:p w14:paraId="28B0F6F1" w14:textId="77777777" w:rsidR="000730D4" w:rsidRPr="001719C9" w:rsidRDefault="000730D4" w:rsidP="000730D4">
      <w:pPr>
        <w:pStyle w:val="Corpotesto"/>
        <w:tabs>
          <w:tab w:val="left" w:pos="6996"/>
        </w:tabs>
        <w:spacing w:before="103"/>
        <w:jc w:val="both"/>
        <w:rPr>
          <w:sz w:val="22"/>
          <w:szCs w:val="22"/>
        </w:rPr>
      </w:pPr>
    </w:p>
    <w:p w14:paraId="27FE48F4" w14:textId="77777777" w:rsidR="000730D4" w:rsidRPr="001719C9" w:rsidRDefault="000730D4" w:rsidP="000730D4">
      <w:pPr>
        <w:pStyle w:val="Corpotesto"/>
        <w:tabs>
          <w:tab w:val="left" w:pos="3063"/>
          <w:tab w:val="left" w:pos="7730"/>
        </w:tabs>
        <w:spacing w:before="103"/>
        <w:jc w:val="both"/>
        <w:rPr>
          <w:color w:val="FF0000"/>
          <w:sz w:val="22"/>
          <w:szCs w:val="22"/>
        </w:rPr>
      </w:pPr>
    </w:p>
    <w:p w14:paraId="2FB219A6" w14:textId="6FB04BE2" w:rsidR="00A754CF" w:rsidRDefault="00E17E85" w:rsidP="000730D4">
      <w:pPr>
        <w:pStyle w:val="Corpotesto"/>
        <w:tabs>
          <w:tab w:val="left" w:pos="3063"/>
          <w:tab w:val="left" w:pos="7730"/>
        </w:tabs>
        <w:spacing w:before="103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Moiano (BN)</w:t>
      </w:r>
      <w:r w:rsidR="000730D4" w:rsidRPr="001719C9">
        <w:rPr>
          <w:sz w:val="22"/>
          <w:szCs w:val="22"/>
        </w:rPr>
        <w:t>,</w:t>
      </w:r>
      <w:r w:rsidR="000730D4" w:rsidRPr="001719C9">
        <w:rPr>
          <w:spacing w:val="-3"/>
          <w:sz w:val="22"/>
          <w:szCs w:val="22"/>
        </w:rPr>
        <w:t xml:space="preserve"> </w:t>
      </w:r>
      <w:r w:rsidR="000730D4" w:rsidRPr="001719C9">
        <w:rPr>
          <w:sz w:val="22"/>
          <w:szCs w:val="22"/>
        </w:rPr>
        <w:t>il</w:t>
      </w:r>
      <w:r w:rsidR="000730D4" w:rsidRPr="001719C9">
        <w:rPr>
          <w:sz w:val="22"/>
          <w:szCs w:val="22"/>
          <w:u w:val="single"/>
        </w:rPr>
        <w:t xml:space="preserve"> </w:t>
      </w:r>
      <w:r w:rsidR="000730D4" w:rsidRPr="001719C9">
        <w:rPr>
          <w:sz w:val="22"/>
          <w:szCs w:val="22"/>
          <w:u w:val="single"/>
        </w:rPr>
        <w:tab/>
      </w:r>
    </w:p>
    <w:p w14:paraId="247D34D8" w14:textId="77777777" w:rsidR="00A754CF" w:rsidRDefault="00A754CF" w:rsidP="000730D4">
      <w:pPr>
        <w:pStyle w:val="Corpotesto"/>
        <w:tabs>
          <w:tab w:val="left" w:pos="3063"/>
          <w:tab w:val="left" w:pos="7730"/>
        </w:tabs>
        <w:spacing w:before="103"/>
        <w:jc w:val="both"/>
        <w:rPr>
          <w:sz w:val="22"/>
          <w:szCs w:val="22"/>
          <w:u w:val="single"/>
        </w:rPr>
      </w:pPr>
    </w:p>
    <w:p w14:paraId="61418477" w14:textId="5E8EB9DD" w:rsidR="000730D4" w:rsidRPr="001719C9" w:rsidRDefault="000730D4" w:rsidP="000730D4">
      <w:pPr>
        <w:pStyle w:val="Corpotesto"/>
        <w:tabs>
          <w:tab w:val="left" w:pos="3063"/>
          <w:tab w:val="left" w:pos="7730"/>
        </w:tabs>
        <w:spacing w:before="103"/>
        <w:jc w:val="both"/>
        <w:rPr>
          <w:rFonts w:ascii="Times New Roman"/>
          <w:sz w:val="22"/>
          <w:szCs w:val="22"/>
        </w:rPr>
      </w:pPr>
      <w:r w:rsidRPr="001719C9">
        <w:rPr>
          <w:sz w:val="22"/>
          <w:szCs w:val="22"/>
        </w:rPr>
        <w:t>Firma</w:t>
      </w:r>
      <w:r w:rsidRPr="001719C9">
        <w:rPr>
          <w:spacing w:val="-1"/>
          <w:sz w:val="22"/>
          <w:szCs w:val="22"/>
        </w:rPr>
        <w:t xml:space="preserve"> </w:t>
      </w:r>
      <w:r w:rsidRPr="001719C9">
        <w:rPr>
          <w:rFonts w:ascii="Times New Roman"/>
          <w:sz w:val="22"/>
          <w:szCs w:val="22"/>
          <w:u w:val="single"/>
        </w:rPr>
        <w:t xml:space="preserve"> </w:t>
      </w:r>
      <w:r w:rsidRPr="001719C9">
        <w:rPr>
          <w:rFonts w:ascii="Times New Roman"/>
          <w:sz w:val="22"/>
          <w:szCs w:val="22"/>
          <w:u w:val="single"/>
        </w:rPr>
        <w:tab/>
      </w:r>
    </w:p>
    <w:p w14:paraId="2983C28B" w14:textId="77777777" w:rsidR="006965BA" w:rsidRPr="001719C9" w:rsidRDefault="006965BA" w:rsidP="000730D4">
      <w:pPr>
        <w:ind w:left="432" w:right="430"/>
        <w:jc w:val="both"/>
      </w:pPr>
    </w:p>
    <w:sectPr w:rsidR="006965BA" w:rsidRPr="001719C9" w:rsidSect="00A75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700" w:bottom="709" w:left="7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464D2" w14:textId="77777777" w:rsidR="00A735B6" w:rsidRDefault="00A735B6">
      <w:r>
        <w:separator/>
      </w:r>
    </w:p>
  </w:endnote>
  <w:endnote w:type="continuationSeparator" w:id="0">
    <w:p w14:paraId="55402A6F" w14:textId="77777777" w:rsidR="00A735B6" w:rsidRDefault="00A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7CB4" w14:textId="77777777" w:rsidR="00E17E85" w:rsidRDefault="00E17E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5F5F" w14:textId="77777777" w:rsidR="00E17E85" w:rsidRDefault="00E17E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01B7" w14:textId="77777777" w:rsidR="00E17E85" w:rsidRDefault="00E17E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65A8" w14:textId="77777777" w:rsidR="00A735B6" w:rsidRDefault="00A735B6">
      <w:r>
        <w:separator/>
      </w:r>
    </w:p>
  </w:footnote>
  <w:footnote w:type="continuationSeparator" w:id="0">
    <w:p w14:paraId="43633A37" w14:textId="77777777" w:rsidR="00A735B6" w:rsidRDefault="00A7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3A1A" w14:textId="77777777" w:rsidR="00E17E85" w:rsidRDefault="00E17E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8A57" w14:textId="544B0C68" w:rsidR="00A754CF" w:rsidRPr="0029510F" w:rsidRDefault="00A754CF" w:rsidP="00A754CF">
    <w:pPr>
      <w:jc w:val="right"/>
      <w:rPr>
        <w:rFonts w:ascii="Calibri Light" w:hAnsi="Calibri Light" w:cs="Calibri Light"/>
        <w:sz w:val="16"/>
        <w:szCs w:val="16"/>
      </w:rPr>
    </w:pPr>
    <w:r w:rsidRPr="0029510F">
      <w:rPr>
        <w:rFonts w:ascii="Calibri Light" w:hAnsi="Calibri Light" w:cs="Calibri Light"/>
        <w:sz w:val="16"/>
        <w:szCs w:val="16"/>
      </w:rPr>
      <w:t xml:space="preserve">MOD. – </w:t>
    </w:r>
    <w:r>
      <w:rPr>
        <w:rFonts w:ascii="Calibri Light" w:hAnsi="Calibri Light" w:cs="Calibri Light"/>
        <w:sz w:val="16"/>
        <w:szCs w:val="16"/>
      </w:rPr>
      <w:t>Informativa ed obblighi tirocinanti</w:t>
    </w:r>
  </w:p>
  <w:p w14:paraId="7A22A1EE" w14:textId="1233DD0D" w:rsidR="004A126D" w:rsidRDefault="004A126D" w:rsidP="00A754CF">
    <w:pPr>
      <w:tabs>
        <w:tab w:val="center" w:pos="4819"/>
        <w:tab w:val="right" w:pos="9638"/>
      </w:tabs>
      <w:jc w:val="center"/>
      <w:rPr>
        <w:b/>
        <w:sz w:val="20"/>
      </w:rPr>
    </w:pPr>
  </w:p>
  <w:p w14:paraId="1DAB1AB4" w14:textId="77777777" w:rsidR="006965BA" w:rsidRDefault="006965BA" w:rsidP="004A126D">
    <w:pPr>
      <w:pStyle w:val="Corpotesto"/>
      <w:spacing w:line="14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018A" w14:textId="77777777" w:rsidR="00E17E85" w:rsidRDefault="00E17E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55CAF"/>
    <w:multiLevelType w:val="hybridMultilevel"/>
    <w:tmpl w:val="DAB6F372"/>
    <w:lvl w:ilvl="0" w:tplc="F6DE2A28">
      <w:start w:val="1"/>
      <w:numFmt w:val="decimal"/>
      <w:lvlText w:val="%1."/>
      <w:lvlJc w:val="left"/>
      <w:pPr>
        <w:ind w:left="11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A65820E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880E0874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3" w:tplc="CAA01958">
      <w:numFmt w:val="bullet"/>
      <w:lvlText w:val="•"/>
      <w:lvlJc w:val="left"/>
      <w:pPr>
        <w:ind w:left="3963" w:hanging="360"/>
      </w:pPr>
      <w:rPr>
        <w:rFonts w:hint="default"/>
        <w:lang w:val="it-IT" w:eastAsia="it-IT" w:bidi="it-IT"/>
      </w:rPr>
    </w:lvl>
    <w:lvl w:ilvl="4" w:tplc="846C8E26">
      <w:numFmt w:val="bullet"/>
      <w:lvlText w:val="•"/>
      <w:lvlJc w:val="left"/>
      <w:pPr>
        <w:ind w:left="4898" w:hanging="360"/>
      </w:pPr>
      <w:rPr>
        <w:rFonts w:hint="default"/>
        <w:lang w:val="it-IT" w:eastAsia="it-IT" w:bidi="it-IT"/>
      </w:rPr>
    </w:lvl>
    <w:lvl w:ilvl="5" w:tplc="C396F636">
      <w:numFmt w:val="bullet"/>
      <w:lvlText w:val="•"/>
      <w:lvlJc w:val="left"/>
      <w:pPr>
        <w:ind w:left="5833" w:hanging="360"/>
      </w:pPr>
      <w:rPr>
        <w:rFonts w:hint="default"/>
        <w:lang w:val="it-IT" w:eastAsia="it-IT" w:bidi="it-IT"/>
      </w:rPr>
    </w:lvl>
    <w:lvl w:ilvl="6" w:tplc="097A10FC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7" w:tplc="D8E09300">
      <w:numFmt w:val="bullet"/>
      <w:lvlText w:val="•"/>
      <w:lvlJc w:val="left"/>
      <w:pPr>
        <w:ind w:left="7702" w:hanging="360"/>
      </w:pPr>
      <w:rPr>
        <w:rFonts w:hint="default"/>
        <w:lang w:val="it-IT" w:eastAsia="it-IT" w:bidi="it-IT"/>
      </w:rPr>
    </w:lvl>
    <w:lvl w:ilvl="8" w:tplc="E1AE8912">
      <w:numFmt w:val="bullet"/>
      <w:lvlText w:val="•"/>
      <w:lvlJc w:val="left"/>
      <w:pPr>
        <w:ind w:left="863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EBD20D3"/>
    <w:multiLevelType w:val="hybridMultilevel"/>
    <w:tmpl w:val="740AFD68"/>
    <w:lvl w:ilvl="0" w:tplc="4DBEDC34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B0900E3"/>
    <w:multiLevelType w:val="hybridMultilevel"/>
    <w:tmpl w:val="5AFA8EC6"/>
    <w:lvl w:ilvl="0" w:tplc="D056FBCE">
      <w:numFmt w:val="bullet"/>
      <w:lvlText w:val=""/>
      <w:lvlJc w:val="left"/>
      <w:pPr>
        <w:ind w:left="1153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EFC6548">
      <w:numFmt w:val="bullet"/>
      <w:lvlText w:val=""/>
      <w:lvlJc w:val="left"/>
      <w:pPr>
        <w:ind w:left="18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66ECD24">
      <w:numFmt w:val="bullet"/>
      <w:lvlText w:val="•"/>
      <w:lvlJc w:val="left"/>
      <w:pPr>
        <w:ind w:left="2838" w:hanging="360"/>
      </w:pPr>
      <w:rPr>
        <w:rFonts w:hint="default"/>
        <w:lang w:val="it-IT" w:eastAsia="it-IT" w:bidi="it-IT"/>
      </w:rPr>
    </w:lvl>
    <w:lvl w:ilvl="3" w:tplc="5CA0C89C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7ED08AD6">
      <w:numFmt w:val="bullet"/>
      <w:lvlText w:val="•"/>
      <w:lvlJc w:val="left"/>
      <w:pPr>
        <w:ind w:left="4755" w:hanging="360"/>
      </w:pPr>
      <w:rPr>
        <w:rFonts w:hint="default"/>
        <w:lang w:val="it-IT" w:eastAsia="it-IT" w:bidi="it-IT"/>
      </w:rPr>
    </w:lvl>
    <w:lvl w:ilvl="5" w:tplc="DEB2F7F8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6" w:tplc="7CF40084">
      <w:numFmt w:val="bullet"/>
      <w:lvlText w:val="•"/>
      <w:lvlJc w:val="left"/>
      <w:pPr>
        <w:ind w:left="6672" w:hanging="360"/>
      </w:pPr>
      <w:rPr>
        <w:rFonts w:hint="default"/>
        <w:lang w:val="it-IT" w:eastAsia="it-IT" w:bidi="it-IT"/>
      </w:rPr>
    </w:lvl>
    <w:lvl w:ilvl="7" w:tplc="3410BC9E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8" w:tplc="8154D73A">
      <w:numFmt w:val="bullet"/>
      <w:lvlText w:val="•"/>
      <w:lvlJc w:val="left"/>
      <w:pPr>
        <w:ind w:left="858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F280F76"/>
    <w:multiLevelType w:val="hybridMultilevel"/>
    <w:tmpl w:val="A74EF56C"/>
    <w:lvl w:ilvl="0" w:tplc="B87CF7AA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38E52E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3FC91F8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3" w:tplc="6DC48CD0">
      <w:numFmt w:val="bullet"/>
      <w:lvlText w:val="•"/>
      <w:lvlJc w:val="left"/>
      <w:pPr>
        <w:ind w:left="3963" w:hanging="360"/>
      </w:pPr>
      <w:rPr>
        <w:rFonts w:hint="default"/>
        <w:lang w:val="it-IT" w:eastAsia="it-IT" w:bidi="it-IT"/>
      </w:rPr>
    </w:lvl>
    <w:lvl w:ilvl="4" w:tplc="90CC6EB2">
      <w:numFmt w:val="bullet"/>
      <w:lvlText w:val="•"/>
      <w:lvlJc w:val="left"/>
      <w:pPr>
        <w:ind w:left="4898" w:hanging="360"/>
      </w:pPr>
      <w:rPr>
        <w:rFonts w:hint="default"/>
        <w:lang w:val="it-IT" w:eastAsia="it-IT" w:bidi="it-IT"/>
      </w:rPr>
    </w:lvl>
    <w:lvl w:ilvl="5" w:tplc="107A5570">
      <w:numFmt w:val="bullet"/>
      <w:lvlText w:val="•"/>
      <w:lvlJc w:val="left"/>
      <w:pPr>
        <w:ind w:left="5833" w:hanging="360"/>
      </w:pPr>
      <w:rPr>
        <w:rFonts w:hint="default"/>
        <w:lang w:val="it-IT" w:eastAsia="it-IT" w:bidi="it-IT"/>
      </w:rPr>
    </w:lvl>
    <w:lvl w:ilvl="6" w:tplc="06B8FA42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7" w:tplc="7486A61E">
      <w:numFmt w:val="bullet"/>
      <w:lvlText w:val="•"/>
      <w:lvlJc w:val="left"/>
      <w:pPr>
        <w:ind w:left="7702" w:hanging="360"/>
      </w:pPr>
      <w:rPr>
        <w:rFonts w:hint="default"/>
        <w:lang w:val="it-IT" w:eastAsia="it-IT" w:bidi="it-IT"/>
      </w:rPr>
    </w:lvl>
    <w:lvl w:ilvl="8" w:tplc="74F203A4">
      <w:numFmt w:val="bullet"/>
      <w:lvlText w:val="•"/>
      <w:lvlJc w:val="left"/>
      <w:pPr>
        <w:ind w:left="8637" w:hanging="360"/>
      </w:pPr>
      <w:rPr>
        <w:rFonts w:hint="default"/>
        <w:lang w:val="it-IT" w:eastAsia="it-IT" w:bidi="it-IT"/>
      </w:rPr>
    </w:lvl>
  </w:abstractNum>
  <w:num w:numId="1" w16cid:durableId="1326856643">
    <w:abstractNumId w:val="2"/>
  </w:num>
  <w:num w:numId="2" w16cid:durableId="217665920">
    <w:abstractNumId w:val="0"/>
  </w:num>
  <w:num w:numId="3" w16cid:durableId="347877293">
    <w:abstractNumId w:val="3"/>
  </w:num>
  <w:num w:numId="4" w16cid:durableId="75736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BA"/>
    <w:rsid w:val="000730D4"/>
    <w:rsid w:val="001719C9"/>
    <w:rsid w:val="00195475"/>
    <w:rsid w:val="002B6066"/>
    <w:rsid w:val="00493C51"/>
    <w:rsid w:val="004A126D"/>
    <w:rsid w:val="00503897"/>
    <w:rsid w:val="00532630"/>
    <w:rsid w:val="00585BB5"/>
    <w:rsid w:val="005A06FD"/>
    <w:rsid w:val="005F5B8D"/>
    <w:rsid w:val="006836DA"/>
    <w:rsid w:val="006965BA"/>
    <w:rsid w:val="006B21D7"/>
    <w:rsid w:val="00885CD0"/>
    <w:rsid w:val="008A5D53"/>
    <w:rsid w:val="00A648D8"/>
    <w:rsid w:val="00A735B6"/>
    <w:rsid w:val="00A754CF"/>
    <w:rsid w:val="00B21A31"/>
    <w:rsid w:val="00C81839"/>
    <w:rsid w:val="00D8468C"/>
    <w:rsid w:val="00DE5F7E"/>
    <w:rsid w:val="00E17E85"/>
    <w:rsid w:val="00E21E17"/>
    <w:rsid w:val="00E833EC"/>
    <w:rsid w:val="00E86C96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C2C0E"/>
  <w15:docId w15:val="{16BEB65B-AA63-464A-9F48-1EE10310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3" w:hanging="36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5F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F7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5F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F7E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A5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MASEIR Srl</dc:creator>
  <cp:lastModifiedBy>Utente</cp:lastModifiedBy>
  <cp:revision>16</cp:revision>
  <dcterms:created xsi:type="dcterms:W3CDTF">2020-12-02T15:00:00Z</dcterms:created>
  <dcterms:modified xsi:type="dcterms:W3CDTF">2024-10-14T07:59:00Z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2020-12-02T00:00:00Z</vt:filetime>
  </property>
</Properties>
</file>