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E4E" w:rsidRDefault="001B4E4E">
      <w:bookmarkStart w:id="0" w:name="_GoBack"/>
      <w:bookmarkEnd w:id="0"/>
    </w:p>
    <w:tbl>
      <w:tblPr>
        <w:tblW w:w="1102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5"/>
        <w:gridCol w:w="148"/>
      </w:tblGrid>
      <w:tr w:rsidR="001B4E4E" w:rsidTr="00EC410C">
        <w:trPr>
          <w:trHeight w:val="14422"/>
        </w:trPr>
        <w:tc>
          <w:tcPr>
            <w:tcW w:w="1087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09"/>
            </w:tblGrid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BD4B4"/>
                  <w:vAlign w:val="center"/>
                </w:tcPr>
                <w:p w:rsidR="006A336A" w:rsidRPr="00762526" w:rsidRDefault="006A336A" w:rsidP="00290EFA">
                  <w:pPr>
                    <w:snapToGrid w:val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 w:rsidRPr="00762526">
                    <w:rPr>
                      <w:b/>
                      <w:color w:val="1F497D"/>
                      <w:sz w:val="28"/>
                      <w:szCs w:val="28"/>
                    </w:rPr>
                    <w:t>PIANO degli INTERVENTI DIDATTICI</w:t>
                  </w:r>
                </w:p>
              </w:tc>
            </w:tr>
            <w:tr w:rsidR="00AA3708" w:rsidTr="00EC410C">
              <w:trPr>
                <w:trHeight w:val="622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AA3708" w:rsidRDefault="00AA3708" w:rsidP="00C0323B">
                  <w:pPr>
                    <w:rPr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BD4B4"/>
                  <w:vAlign w:val="center"/>
                </w:tcPr>
                <w:p w:rsidR="006A336A" w:rsidRPr="00EC410C" w:rsidRDefault="006A336A" w:rsidP="00290EFA">
                  <w:pPr>
                    <w:snapToGrid w:val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 w:rsidRPr="00EC410C">
                    <w:rPr>
                      <w:b/>
                      <w:color w:val="1F497D"/>
                      <w:sz w:val="28"/>
                      <w:szCs w:val="28"/>
                    </w:rPr>
                    <w:t>RELAZIONE FINALE</w:t>
                  </w: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336A" w:rsidTr="00EC410C">
              <w:trPr>
                <w:trHeight w:hRule="exact" w:val="567"/>
              </w:trPr>
              <w:tc>
                <w:tcPr>
                  <w:tcW w:w="105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6A336A" w:rsidRDefault="006A336A" w:rsidP="00290EFA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4E4E" w:rsidRDefault="001B4E4E">
            <w:pPr>
              <w:snapToGrid w:val="0"/>
              <w:spacing w:line="360" w:lineRule="auto"/>
            </w:pPr>
          </w:p>
        </w:tc>
        <w:tc>
          <w:tcPr>
            <w:tcW w:w="148" w:type="dxa"/>
            <w:shd w:val="clear" w:color="auto" w:fill="auto"/>
          </w:tcPr>
          <w:p w:rsidR="001B4E4E" w:rsidRDefault="001B4E4E">
            <w:pPr>
              <w:snapToGrid w:val="0"/>
            </w:pPr>
          </w:p>
        </w:tc>
      </w:tr>
      <w:tr w:rsidR="001B4E4E" w:rsidTr="00EC410C">
        <w:tblPrEx>
          <w:tblCellMar>
            <w:left w:w="108" w:type="dxa"/>
            <w:right w:w="108" w:type="dxa"/>
          </w:tblCellMar>
        </w:tblPrEx>
        <w:trPr>
          <w:trHeight w:val="12466"/>
        </w:trPr>
        <w:tc>
          <w:tcPr>
            <w:tcW w:w="11023" w:type="dxa"/>
            <w:gridSpan w:val="2"/>
            <w:shd w:val="clear" w:color="auto" w:fill="auto"/>
          </w:tcPr>
          <w:p w:rsidR="001B4E4E" w:rsidRPr="00EC410C" w:rsidRDefault="00E16A72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  <w:r>
              <w:rPr>
                <w:b/>
                <w:noProof/>
                <w:color w:val="4F81BD"/>
                <w:sz w:val="52"/>
                <w:szCs w:val="52"/>
                <w:lang w:eastAsia="it-IT"/>
              </w:rPr>
              <w:drawing>
                <wp:inline distT="0" distB="0" distL="0" distR="0">
                  <wp:extent cx="5401917" cy="1021201"/>
                  <wp:effectExtent l="0" t="0" r="889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stazione nuov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163" cy="102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E4E" w:rsidRPr="00EC410C" w:rsidRDefault="001B4E4E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</w:p>
          <w:p w:rsidR="001B4E4E" w:rsidRPr="00EC410C" w:rsidRDefault="001B4E4E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</w:p>
          <w:p w:rsidR="001B4E4E" w:rsidRPr="00EC410C" w:rsidRDefault="001B4E4E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  <w:r w:rsidRPr="00EC410C">
              <w:rPr>
                <w:b/>
                <w:color w:val="4F81BD"/>
                <w:sz w:val="52"/>
                <w:szCs w:val="52"/>
              </w:rPr>
              <w:t>REGISTRO</w:t>
            </w:r>
          </w:p>
          <w:p w:rsidR="00EC410C" w:rsidRPr="00EC410C" w:rsidRDefault="00E16A72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  <w:r>
              <w:rPr>
                <w:b/>
                <w:color w:val="4F81BD"/>
                <w:sz w:val="52"/>
                <w:szCs w:val="52"/>
              </w:rPr>
              <w:t>a.s. 2023</w:t>
            </w:r>
            <w:r w:rsidR="00EC410C" w:rsidRPr="00EC410C">
              <w:rPr>
                <w:b/>
                <w:color w:val="4F81BD"/>
                <w:sz w:val="52"/>
                <w:szCs w:val="52"/>
              </w:rPr>
              <w:t>/20</w:t>
            </w:r>
            <w:r>
              <w:rPr>
                <w:b/>
                <w:color w:val="4F81BD"/>
                <w:sz w:val="52"/>
                <w:szCs w:val="52"/>
              </w:rPr>
              <w:t>24</w:t>
            </w:r>
          </w:p>
          <w:p w:rsidR="00EC410C" w:rsidRPr="00EC410C" w:rsidRDefault="00EC410C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</w:p>
          <w:p w:rsidR="00EC410C" w:rsidRPr="00EC410C" w:rsidRDefault="00EC410C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</w:p>
          <w:p w:rsidR="00EC410C" w:rsidRPr="00EC410C" w:rsidRDefault="00EC410C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  <w:r w:rsidRPr="00EC410C">
              <w:rPr>
                <w:b/>
                <w:color w:val="4F81BD"/>
                <w:sz w:val="52"/>
                <w:szCs w:val="52"/>
              </w:rPr>
              <w:t xml:space="preserve">Progetto </w:t>
            </w:r>
            <w:r w:rsidRPr="00EC410C">
              <w:rPr>
                <w:color w:val="4F81BD"/>
                <w:sz w:val="52"/>
                <w:szCs w:val="52"/>
              </w:rPr>
              <w:t>……</w:t>
            </w:r>
            <w:r>
              <w:rPr>
                <w:color w:val="4F81BD"/>
                <w:sz w:val="52"/>
                <w:szCs w:val="52"/>
              </w:rPr>
              <w:t>………</w:t>
            </w:r>
            <w:r w:rsidRPr="00EC410C">
              <w:rPr>
                <w:color w:val="4F81BD"/>
                <w:sz w:val="52"/>
                <w:szCs w:val="52"/>
              </w:rPr>
              <w:t>………….</w:t>
            </w:r>
            <w:r w:rsidRPr="00EC410C">
              <w:rPr>
                <w:b/>
                <w:color w:val="4F81BD"/>
                <w:sz w:val="52"/>
                <w:szCs w:val="52"/>
              </w:rPr>
              <w:t xml:space="preserve"> </w:t>
            </w:r>
          </w:p>
          <w:p w:rsidR="00EC410C" w:rsidRPr="00EC410C" w:rsidRDefault="00EC410C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</w:p>
          <w:p w:rsidR="001B4E4E" w:rsidRDefault="001B4E4E" w:rsidP="00EC410C">
            <w:pPr>
              <w:pStyle w:val="NormaleWeb"/>
              <w:spacing w:after="240"/>
              <w:ind w:left="567"/>
              <w:jc w:val="center"/>
              <w:rPr>
                <w:color w:val="4F81BD"/>
                <w:sz w:val="52"/>
                <w:szCs w:val="52"/>
              </w:rPr>
            </w:pPr>
            <w:r w:rsidRPr="00EC410C">
              <w:rPr>
                <w:b/>
                <w:color w:val="4F81BD"/>
                <w:sz w:val="52"/>
                <w:szCs w:val="52"/>
              </w:rPr>
              <w:t>Scuola</w:t>
            </w:r>
            <w:r w:rsidR="00EE4A70" w:rsidRPr="00EC410C">
              <w:rPr>
                <w:b/>
                <w:color w:val="4F81BD"/>
                <w:sz w:val="52"/>
                <w:szCs w:val="52"/>
              </w:rPr>
              <w:t xml:space="preserve"> </w:t>
            </w:r>
            <w:r w:rsidR="00EC410C" w:rsidRPr="00EC410C">
              <w:rPr>
                <w:color w:val="4F81BD"/>
                <w:sz w:val="52"/>
                <w:szCs w:val="52"/>
              </w:rPr>
              <w:t>……………</w:t>
            </w:r>
            <w:proofErr w:type="gramStart"/>
            <w:r w:rsidR="00EC410C" w:rsidRPr="00EC410C">
              <w:rPr>
                <w:color w:val="4F81BD"/>
                <w:sz w:val="52"/>
                <w:szCs w:val="52"/>
              </w:rPr>
              <w:t>…….</w:t>
            </w:r>
            <w:proofErr w:type="gramEnd"/>
            <w:r w:rsidR="00EC410C" w:rsidRPr="00EC410C">
              <w:rPr>
                <w:color w:val="4F81BD"/>
                <w:sz w:val="52"/>
                <w:szCs w:val="52"/>
              </w:rPr>
              <w:t>.</w:t>
            </w:r>
          </w:p>
          <w:p w:rsidR="001B4E4E" w:rsidRPr="00EC410C" w:rsidRDefault="00C35DBE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  <w:r w:rsidRPr="00EC410C">
              <w:rPr>
                <w:b/>
                <w:color w:val="4F81BD"/>
                <w:sz w:val="52"/>
                <w:szCs w:val="52"/>
              </w:rPr>
              <w:t xml:space="preserve">Plesso </w:t>
            </w:r>
            <w:r w:rsidR="00EC410C" w:rsidRPr="00EC410C">
              <w:rPr>
                <w:color w:val="4F81BD"/>
                <w:sz w:val="52"/>
                <w:szCs w:val="52"/>
              </w:rPr>
              <w:t>………………</w:t>
            </w:r>
          </w:p>
          <w:p w:rsidR="00392133" w:rsidRPr="00EC410C" w:rsidRDefault="00392133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</w:p>
          <w:p w:rsidR="001B4E4E" w:rsidRPr="00EC410C" w:rsidRDefault="0063657F" w:rsidP="00EC410C">
            <w:pPr>
              <w:pStyle w:val="NormaleWeb"/>
              <w:spacing w:after="240"/>
              <w:ind w:left="567"/>
              <w:jc w:val="center"/>
              <w:rPr>
                <w:b/>
                <w:color w:val="4F81BD"/>
                <w:sz w:val="52"/>
                <w:szCs w:val="52"/>
              </w:rPr>
            </w:pPr>
            <w:r w:rsidRPr="00EC410C">
              <w:rPr>
                <w:b/>
                <w:color w:val="4F81BD"/>
                <w:sz w:val="52"/>
                <w:szCs w:val="52"/>
              </w:rPr>
              <w:t>Docente</w:t>
            </w:r>
            <w:r w:rsidR="00EC410C" w:rsidRPr="00EC410C">
              <w:rPr>
                <w:b/>
                <w:color w:val="4F81BD"/>
                <w:sz w:val="52"/>
                <w:szCs w:val="52"/>
              </w:rPr>
              <w:t xml:space="preserve"> ……………………..</w:t>
            </w:r>
          </w:p>
        </w:tc>
      </w:tr>
    </w:tbl>
    <w:p w:rsidR="001B4E4E" w:rsidRDefault="001B4E4E"/>
    <w:p w:rsidR="001B4E4E" w:rsidRDefault="00EC410C" w:rsidP="00EC410C">
      <w:pPr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89535" distR="0" simplePos="0" relativeHeight="251656192" behindDoc="0" locked="0" layoutInCell="1" allowOverlap="1">
                <wp:simplePos x="0" y="0"/>
                <wp:positionH relativeFrom="page">
                  <wp:posOffset>7915701</wp:posOffset>
                </wp:positionH>
                <wp:positionV relativeFrom="page">
                  <wp:posOffset>1228299</wp:posOffset>
                </wp:positionV>
                <wp:extent cx="6946265" cy="855408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8554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  <w:gridCol w:w="831"/>
                              <w:gridCol w:w="850"/>
                              <w:gridCol w:w="850"/>
                              <w:gridCol w:w="5719"/>
                            </w:tblGrid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FBD4B4"/>
                                  <w:vAlign w:val="center"/>
                                </w:tcPr>
                                <w:p w:rsidR="001B4E4E" w:rsidRPr="00EC410C" w:rsidRDefault="001B4E4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20"/>
                                      <w:szCs w:val="16"/>
                                    </w:rPr>
                                    <w:t>FIRMA PRESENZA DOCENTE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FBD4B4"/>
                                  <w:vAlign w:val="center"/>
                                </w:tcPr>
                                <w:p w:rsidR="001B4E4E" w:rsidRPr="00EC410C" w:rsidRDefault="001B4E4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FBD4B4"/>
                                  <w:vAlign w:val="center"/>
                                </w:tcPr>
                                <w:p w:rsidR="001B4E4E" w:rsidRPr="00EC410C" w:rsidRDefault="001B4E4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  <w:t>DALLE ORE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FBD4B4"/>
                                  <w:vAlign w:val="center"/>
                                </w:tcPr>
                                <w:p w:rsidR="001B4E4E" w:rsidRPr="00EC410C" w:rsidRDefault="001B4E4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  <w:t>ALLE ORE</w:t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FBD4B4"/>
                                  <w:vAlign w:val="center"/>
                                </w:tcPr>
                                <w:p w:rsidR="001B4E4E" w:rsidRPr="00EC410C" w:rsidRDefault="001B4E4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18"/>
                                      <w:szCs w:val="16"/>
                                    </w:rPr>
                                    <w:t>ARGOMENTO TRATTATO</w:t>
                                  </w: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ind w:left="-958"/>
                                    <w:jc w:val="both"/>
                                    <w:rPr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 w:rsidP="00AA3708">
                                  <w:pPr>
                                    <w:snapToGrid w:val="0"/>
                                    <w:jc w:val="both"/>
                                    <w:rPr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4E4E" w:rsidRDefault="001B4E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3.3pt;margin-top:96.7pt;width:546.95pt;height:673.55pt;z-index:25165619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06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  <w:gridCol w:w="831"/>
                        <w:gridCol w:w="850"/>
                        <w:gridCol w:w="850"/>
                        <w:gridCol w:w="5719"/>
                      </w:tblGrid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FBD4B4"/>
                            <w:vAlign w:val="center"/>
                          </w:tcPr>
                          <w:p w:rsidR="001B4E4E" w:rsidRPr="00EC410C" w:rsidRDefault="001B4E4E">
                            <w:pPr>
                              <w:snapToGrid w:val="0"/>
                              <w:jc w:val="center"/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20"/>
                                <w:szCs w:val="16"/>
                              </w:rPr>
                              <w:t>FIRMA PRESENZA DOCENTE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FBD4B4"/>
                            <w:vAlign w:val="center"/>
                          </w:tcPr>
                          <w:p w:rsidR="001B4E4E" w:rsidRPr="00EC410C" w:rsidRDefault="001B4E4E">
                            <w:pPr>
                              <w:snapToGrid w:val="0"/>
                              <w:jc w:val="center"/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FBD4B4"/>
                            <w:vAlign w:val="center"/>
                          </w:tcPr>
                          <w:p w:rsidR="001B4E4E" w:rsidRPr="00EC410C" w:rsidRDefault="001B4E4E">
                            <w:pPr>
                              <w:snapToGrid w:val="0"/>
                              <w:jc w:val="center"/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  <w:t>DALLE ORE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FBD4B4"/>
                            <w:vAlign w:val="center"/>
                          </w:tcPr>
                          <w:p w:rsidR="001B4E4E" w:rsidRPr="00EC410C" w:rsidRDefault="001B4E4E">
                            <w:pPr>
                              <w:snapToGrid w:val="0"/>
                              <w:jc w:val="center"/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  <w:t>ALLE ORE</w:t>
                            </w: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FBD4B4"/>
                            <w:vAlign w:val="center"/>
                          </w:tcPr>
                          <w:p w:rsidR="001B4E4E" w:rsidRPr="00EC410C" w:rsidRDefault="001B4E4E">
                            <w:pPr>
                              <w:snapToGrid w:val="0"/>
                              <w:jc w:val="center"/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18"/>
                                <w:szCs w:val="16"/>
                              </w:rPr>
                              <w:t>ARGOMENTO TRATTATO</w:t>
                            </w: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ind w:left="-958"/>
                              <w:jc w:val="both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 w:rsidP="00AA3708">
                            <w:pPr>
                              <w:snapToGrid w:val="0"/>
                              <w:jc w:val="both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B4E4E" w:rsidRDefault="001B4E4E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page">
                  <wp:posOffset>1268730</wp:posOffset>
                </wp:positionV>
                <wp:extent cx="6851015" cy="7921625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7921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95"/>
                              <w:gridCol w:w="420"/>
                              <w:gridCol w:w="421"/>
                              <w:gridCol w:w="420"/>
                              <w:gridCol w:w="421"/>
                              <w:gridCol w:w="420"/>
                              <w:gridCol w:w="420"/>
                              <w:gridCol w:w="421"/>
                              <w:gridCol w:w="420"/>
                              <w:gridCol w:w="420"/>
                              <w:gridCol w:w="421"/>
                              <w:gridCol w:w="420"/>
                              <w:gridCol w:w="431"/>
                            </w:tblGrid>
                            <w:tr w:rsidR="001B4E4E" w:rsidTr="007138A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150" w:type="dxa"/>
                                  <w:gridSpan w:val="13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FBD4B4"/>
                                  <w:vAlign w:val="center"/>
                                </w:tcPr>
                                <w:p w:rsidR="001B4E4E" w:rsidRPr="00EC410C" w:rsidRDefault="001B4E4E">
                                  <w:pPr>
                                    <w:snapToGrid w:val="0"/>
                                    <w:ind w:left="5085"/>
                                    <w:jc w:val="center"/>
                                    <w:rPr>
                                      <w:b/>
                                      <w:color w:val="1F497D"/>
                                      <w:sz w:val="20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20"/>
                                      <w:szCs w:val="16"/>
                                    </w:rPr>
                                    <w:t>GIORNO / MESE</w:t>
                                  </w:r>
                                </w:p>
                                <w:p w:rsidR="001B4E4E" w:rsidRDefault="001B4E4E">
                                  <w:pPr>
                                    <w:snapToGrid w:val="0"/>
                                    <w:ind w:left="5085"/>
                                    <w:jc w:val="center"/>
                                    <w:rPr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 w:val="20"/>
                                      <w:szCs w:val="16"/>
                                      <w:shd w:val="clear" w:color="auto" w:fill="FBD4B4"/>
                                    </w:rPr>
                                    <w:t>Assenze</w:t>
                                  </w:r>
                                </w:p>
                              </w:tc>
                            </w:tr>
                            <w:tr w:rsidR="001B4E4E" w:rsidTr="00EC41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B4E4E" w:rsidRDefault="001B4E4E" w:rsidP="00EC410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EC410C">
                                    <w:rPr>
                                      <w:b/>
                                      <w:color w:val="1F497D"/>
                                      <w:szCs w:val="16"/>
                                    </w:rPr>
                                    <w:t>ALUNNI: Cognome e nome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4831CB" w:rsidP="00C0323B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4831CB" w:rsidP="00C0323B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4E4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:rsidR="001B4E4E" w:rsidRDefault="001B4E4E">
                                  <w:pPr>
                                    <w:snapToGrid w:val="0"/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4E4E" w:rsidRDefault="001B4E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05pt;margin-top:99.9pt;width:539.45pt;height:623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95"/>
                        <w:gridCol w:w="420"/>
                        <w:gridCol w:w="421"/>
                        <w:gridCol w:w="420"/>
                        <w:gridCol w:w="421"/>
                        <w:gridCol w:w="420"/>
                        <w:gridCol w:w="420"/>
                        <w:gridCol w:w="421"/>
                        <w:gridCol w:w="420"/>
                        <w:gridCol w:w="420"/>
                        <w:gridCol w:w="421"/>
                        <w:gridCol w:w="420"/>
                        <w:gridCol w:w="431"/>
                      </w:tblGrid>
                      <w:tr w:rsidR="001B4E4E" w:rsidTr="007138A2">
                        <w:trPr>
                          <w:trHeight w:hRule="exact" w:val="567"/>
                        </w:trPr>
                        <w:tc>
                          <w:tcPr>
                            <w:tcW w:w="10150" w:type="dxa"/>
                            <w:gridSpan w:val="13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FBD4B4"/>
                            <w:vAlign w:val="center"/>
                          </w:tcPr>
                          <w:p w:rsidR="001B4E4E" w:rsidRPr="00EC410C" w:rsidRDefault="001B4E4E">
                            <w:pPr>
                              <w:snapToGrid w:val="0"/>
                              <w:ind w:left="5085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20"/>
                                <w:szCs w:val="16"/>
                              </w:rPr>
                              <w:t>GIORNO / MESE</w:t>
                            </w:r>
                          </w:p>
                          <w:p w:rsidR="001B4E4E" w:rsidRDefault="001B4E4E">
                            <w:pPr>
                              <w:snapToGrid w:val="0"/>
                              <w:ind w:left="5085"/>
                              <w:jc w:val="center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 w:val="20"/>
                                <w:szCs w:val="16"/>
                                <w:shd w:val="clear" w:color="auto" w:fill="FBD4B4"/>
                              </w:rPr>
                              <w:t>Assenze</w:t>
                            </w:r>
                          </w:p>
                        </w:tc>
                      </w:tr>
                      <w:tr w:rsidR="001B4E4E" w:rsidTr="00EC410C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  <w:vAlign w:val="center"/>
                          </w:tcPr>
                          <w:p w:rsidR="001B4E4E" w:rsidRDefault="001B4E4E" w:rsidP="00EC410C">
                            <w:pPr>
                              <w:snapToGrid w:val="0"/>
                              <w:jc w:val="center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EC410C">
                              <w:rPr>
                                <w:b/>
                                <w:color w:val="1F497D"/>
                                <w:szCs w:val="16"/>
                              </w:rPr>
                              <w:t>ALUNNI: Cognome e nome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4831CB" w:rsidP="00C0323B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4831CB" w:rsidP="00C0323B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4E4E">
                        <w:trPr>
                          <w:trHeight w:hRule="exact" w:val="567"/>
                        </w:trPr>
                        <w:tc>
                          <w:tcPr>
                            <w:tcW w:w="5095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:rsidR="001B4E4E" w:rsidRDefault="001B4E4E">
                            <w:pPr>
                              <w:snapToGrid w:val="0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4E4E" w:rsidRDefault="001B4E4E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sectPr w:rsidR="001B4E4E" w:rsidSect="00C718DF">
      <w:pgSz w:w="23811" w:h="16838" w:orient="landscape"/>
      <w:pgMar w:top="567" w:right="851" w:bottom="720" w:left="851" w:header="720" w:footer="720" w:gutter="0"/>
      <w:cols w:num="2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2C"/>
    <w:rsid w:val="0001189F"/>
    <w:rsid w:val="000315F3"/>
    <w:rsid w:val="001A70E1"/>
    <w:rsid w:val="001B4E4E"/>
    <w:rsid w:val="001C1A50"/>
    <w:rsid w:val="00290EFA"/>
    <w:rsid w:val="00302C19"/>
    <w:rsid w:val="0031765A"/>
    <w:rsid w:val="00392133"/>
    <w:rsid w:val="004831CB"/>
    <w:rsid w:val="004F4DC8"/>
    <w:rsid w:val="0063657F"/>
    <w:rsid w:val="006A336A"/>
    <w:rsid w:val="007138A2"/>
    <w:rsid w:val="00797753"/>
    <w:rsid w:val="008D4D32"/>
    <w:rsid w:val="00A738EC"/>
    <w:rsid w:val="00AA3708"/>
    <w:rsid w:val="00AD60B8"/>
    <w:rsid w:val="00B0385A"/>
    <w:rsid w:val="00BF457D"/>
    <w:rsid w:val="00C0323B"/>
    <w:rsid w:val="00C35DBE"/>
    <w:rsid w:val="00C718DF"/>
    <w:rsid w:val="00CF5F4E"/>
    <w:rsid w:val="00DF1FF6"/>
    <w:rsid w:val="00E16A72"/>
    <w:rsid w:val="00E545E2"/>
    <w:rsid w:val="00EC410C"/>
    <w:rsid w:val="00EE4A70"/>
    <w:rsid w:val="00F258C9"/>
    <w:rsid w:val="00F40347"/>
    <w:rsid w:val="00FB76BD"/>
    <w:rsid w:val="00FD3277"/>
    <w:rsid w:val="00FE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76C87D-AED0-4644-9B5B-E93024BD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Verdana" w:hAnsi="Verdana"/>
      <w:b w:val="0"/>
      <w:i w:val="0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Verdana" w:hAnsi="Verdana"/>
      <w:b w:val="0"/>
      <w:i w:val="0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b/>
      <w:i/>
      <w:sz w:val="20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un documento di riconoscimento in corso di validità e perfettamente leggibile;</vt:lpstr>
    </vt:vector>
  </TitlesOfParts>
  <Company>Hewlett-Packard</Company>
  <LinksUpToDate>false</LinksUpToDate>
  <CharactersWithSpaces>189</CharactersWithSpaces>
  <SharedDoc>false</SharedDoc>
  <HLinks>
    <vt:vector size="6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mailto:bnic82800t@istruzione.it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un documento di riconoscimento in corso di validità e perfettamente leggibile;</dc:title>
  <dc:creator>Istituto Comprensivo</dc:creator>
  <cp:lastModifiedBy>Domenico</cp:lastModifiedBy>
  <cp:revision>2</cp:revision>
  <cp:lastPrinted>2009-03-23T12:23:00Z</cp:lastPrinted>
  <dcterms:created xsi:type="dcterms:W3CDTF">2023-09-28T16:40:00Z</dcterms:created>
  <dcterms:modified xsi:type="dcterms:W3CDTF">2023-09-28T16:40:00Z</dcterms:modified>
</cp:coreProperties>
</file>