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52" w:rsidRPr="007C078F" w:rsidRDefault="007C078F" w:rsidP="00903A33">
      <w:pPr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ALLEGATO - </w:t>
      </w:r>
      <w:r w:rsidRPr="007C078F">
        <w:rPr>
          <w:rFonts w:ascii="Times New Roman" w:hAnsi="Times New Roman" w:cs="Times New Roman"/>
          <w:b/>
          <w:sz w:val="24"/>
          <w:szCs w:val="26"/>
        </w:rPr>
        <w:t>PROGETTO per l'AMPLIAMENTO dell'OFFERTA FORMATIVA</w:t>
      </w:r>
      <w:r>
        <w:rPr>
          <w:rFonts w:ascii="Times New Roman" w:hAnsi="Times New Roman" w:cs="Times New Roman"/>
          <w:b/>
          <w:sz w:val="24"/>
          <w:szCs w:val="26"/>
        </w:rPr>
        <w:t xml:space="preserve"> a. </w:t>
      </w:r>
      <w:r w:rsidRPr="007C078F">
        <w:rPr>
          <w:rFonts w:ascii="Times New Roman" w:hAnsi="Times New Roman" w:cs="Times New Roman"/>
          <w:b/>
          <w:sz w:val="24"/>
          <w:szCs w:val="26"/>
        </w:rPr>
        <w:t>s</w:t>
      </w:r>
      <w:r>
        <w:rPr>
          <w:rFonts w:ascii="Times New Roman" w:hAnsi="Times New Roman" w:cs="Times New Roman"/>
          <w:b/>
          <w:sz w:val="24"/>
          <w:szCs w:val="26"/>
        </w:rPr>
        <w:t>.</w:t>
      </w:r>
      <w:r w:rsidRPr="007C078F">
        <w:rPr>
          <w:rFonts w:ascii="Times New Roman" w:hAnsi="Times New Roman" w:cs="Times New Roman"/>
          <w:b/>
          <w:sz w:val="24"/>
          <w:szCs w:val="26"/>
        </w:rPr>
        <w:t xml:space="preserve"> 2023/2024</w:t>
      </w:r>
    </w:p>
    <w:p w:rsidR="007C078F" w:rsidRDefault="007C078F" w:rsidP="00903A33">
      <w:pPr>
        <w:pStyle w:val="Paragrafoelenc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A33" w:rsidRDefault="00C03FA3" w:rsidP="00903A33">
      <w:pPr>
        <w:pStyle w:val="Paragrafoelenc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8DD">
        <w:rPr>
          <w:rFonts w:ascii="Times New Roman" w:hAnsi="Times New Roman" w:cs="Times New Roman"/>
          <w:b/>
          <w:sz w:val="24"/>
          <w:szCs w:val="24"/>
        </w:rPr>
        <w:t>Descrivere</w:t>
      </w:r>
      <w:r w:rsidR="00903A33">
        <w:rPr>
          <w:rFonts w:ascii="Times New Roman" w:hAnsi="Times New Roman" w:cs="Times New Roman"/>
          <w:b/>
          <w:sz w:val="24"/>
          <w:szCs w:val="24"/>
        </w:rPr>
        <w:t>:</w:t>
      </w:r>
    </w:p>
    <w:p w:rsidR="00903A33" w:rsidRPr="00903A33" w:rsidRDefault="00C03FA3" w:rsidP="00903A33">
      <w:pPr>
        <w:pStyle w:val="Paragrafoelenco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A33">
        <w:rPr>
          <w:rFonts w:ascii="Times New Roman" w:hAnsi="Times New Roman" w:cs="Times New Roman"/>
          <w:b/>
          <w:sz w:val="24"/>
          <w:szCs w:val="24"/>
        </w:rPr>
        <w:t>arco temporale nel qua</w:t>
      </w:r>
      <w:r w:rsidR="00903A33" w:rsidRPr="00903A33">
        <w:rPr>
          <w:rFonts w:ascii="Times New Roman" w:hAnsi="Times New Roman" w:cs="Times New Roman"/>
          <w:b/>
          <w:sz w:val="24"/>
          <w:szCs w:val="24"/>
        </w:rPr>
        <w:t xml:space="preserve">le il progetto si deve attuare e </w:t>
      </w:r>
      <w:r w:rsidRPr="00903A33">
        <w:rPr>
          <w:rFonts w:ascii="Times New Roman" w:hAnsi="Times New Roman" w:cs="Times New Roman"/>
          <w:b/>
          <w:sz w:val="24"/>
          <w:szCs w:val="24"/>
        </w:rPr>
        <w:t>monte ore complessivo</w:t>
      </w:r>
    </w:p>
    <w:p w:rsidR="00C03FA3" w:rsidRPr="003D68DD" w:rsidRDefault="00903A33" w:rsidP="00903A33">
      <w:pPr>
        <w:pStyle w:val="Paragrafoelenco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risorse finanziarie occorrenti</w:t>
      </w:r>
    </w:p>
    <w:p w:rsidR="00C03FA3" w:rsidRDefault="00C03FA3" w:rsidP="00903A33">
      <w:pPr>
        <w:pStyle w:val="Paragrafoelenc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A33" w:rsidRPr="003D68DD" w:rsidRDefault="00903A33" w:rsidP="00903A33">
      <w:pPr>
        <w:pStyle w:val="Paragrafoelenc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FA3" w:rsidRPr="003D68DD" w:rsidRDefault="00C03FA3" w:rsidP="00903A33">
      <w:pPr>
        <w:pStyle w:val="Paragrafoelenco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68DD">
        <w:rPr>
          <w:rFonts w:ascii="Times New Roman" w:hAnsi="Times New Roman" w:cs="Times New Roman"/>
          <w:b/>
          <w:sz w:val="24"/>
          <w:szCs w:val="24"/>
        </w:rPr>
        <w:t>Tempi:  dal</w:t>
      </w:r>
      <w:proofErr w:type="gramEnd"/>
      <w:r w:rsidRPr="003D68DD">
        <w:rPr>
          <w:rFonts w:ascii="Times New Roman" w:hAnsi="Times New Roman" w:cs="Times New Roman"/>
          <w:b/>
          <w:sz w:val="24"/>
          <w:szCs w:val="24"/>
        </w:rPr>
        <w:t xml:space="preserve"> _________________ al __________________</w:t>
      </w:r>
      <w:r w:rsidR="00903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A33">
        <w:rPr>
          <w:rFonts w:ascii="Times New Roman" w:hAnsi="Times New Roman" w:cs="Times New Roman"/>
          <w:b/>
          <w:sz w:val="24"/>
          <w:szCs w:val="24"/>
        </w:rPr>
        <w:tab/>
      </w:r>
      <w:r w:rsidR="00903A33">
        <w:rPr>
          <w:rFonts w:ascii="Times New Roman" w:hAnsi="Times New Roman" w:cs="Times New Roman"/>
          <w:b/>
          <w:sz w:val="24"/>
          <w:szCs w:val="24"/>
        </w:rPr>
        <w:tab/>
        <w:t>n° ore totali _____</w:t>
      </w:r>
    </w:p>
    <w:p w:rsidR="00C03FA3" w:rsidRPr="003D68DD" w:rsidRDefault="00C03FA3" w:rsidP="00903A33">
      <w:pPr>
        <w:pStyle w:val="Paragrafoelenc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FA3" w:rsidRPr="003D68DD" w:rsidRDefault="00C03FA3" w:rsidP="00903A33">
      <w:pPr>
        <w:pStyle w:val="Paragrafoelenco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68DD">
        <w:rPr>
          <w:rFonts w:ascii="Times New Roman" w:hAnsi="Times New Roman" w:cs="Times New Roman"/>
          <w:sz w:val="24"/>
          <w:szCs w:val="24"/>
        </w:rPr>
        <w:t>N° ______ ore curriculari previste per attività di insegnamento (senza compenso)</w:t>
      </w:r>
    </w:p>
    <w:p w:rsidR="00C03FA3" w:rsidRPr="003D68DD" w:rsidRDefault="00C03FA3" w:rsidP="00903A33">
      <w:pPr>
        <w:pStyle w:val="Paragrafoelenco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68DD">
        <w:rPr>
          <w:rFonts w:ascii="Times New Roman" w:hAnsi="Times New Roman" w:cs="Times New Roman"/>
          <w:sz w:val="24"/>
          <w:szCs w:val="24"/>
        </w:rPr>
        <w:t>N° ______ ore extracurriculari previste per attività di insegnamento (con compenso)</w:t>
      </w:r>
    </w:p>
    <w:p w:rsidR="00C03FA3" w:rsidRPr="003D68DD" w:rsidRDefault="00C03FA3" w:rsidP="00903A33">
      <w:pPr>
        <w:pStyle w:val="Paragrafoelenco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68DD">
        <w:rPr>
          <w:rFonts w:ascii="Times New Roman" w:hAnsi="Times New Roman" w:cs="Times New Roman"/>
          <w:sz w:val="24"/>
          <w:szCs w:val="24"/>
        </w:rPr>
        <w:t>N° ______ ore extracurriculari previste per attività non di insegnamento (con compenso)</w:t>
      </w:r>
    </w:p>
    <w:p w:rsidR="00C03FA3" w:rsidRPr="003D68DD" w:rsidRDefault="00C03FA3" w:rsidP="00903A33">
      <w:pPr>
        <w:pStyle w:val="Paragrafoelenc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FA3" w:rsidRPr="003D68DD" w:rsidRDefault="00C03FA3" w:rsidP="00903A33">
      <w:pPr>
        <w:pStyle w:val="Paragrafoelenc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A33" w:rsidRPr="00903A33" w:rsidRDefault="00C03FA3" w:rsidP="00903A33">
      <w:pPr>
        <w:pStyle w:val="Paragrafoelenco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68DD">
        <w:rPr>
          <w:rFonts w:ascii="Times New Roman" w:hAnsi="Times New Roman" w:cs="Times New Roman"/>
          <w:b/>
          <w:sz w:val="24"/>
          <w:szCs w:val="24"/>
        </w:rPr>
        <w:t>Risorse finanziarie</w:t>
      </w:r>
      <w:r w:rsidR="00903A33">
        <w:rPr>
          <w:rFonts w:ascii="Times New Roman" w:hAnsi="Times New Roman" w:cs="Times New Roman"/>
          <w:b/>
          <w:sz w:val="24"/>
          <w:szCs w:val="24"/>
        </w:rPr>
        <w:t>:</w:t>
      </w:r>
    </w:p>
    <w:p w:rsidR="00903A33" w:rsidRDefault="00903A33" w:rsidP="00903A33">
      <w:pPr>
        <w:pStyle w:val="Paragrafoelenco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3D68DD">
        <w:rPr>
          <w:rFonts w:ascii="Times New Roman" w:hAnsi="Times New Roman" w:cs="Times New Roman"/>
          <w:b/>
          <w:sz w:val="24"/>
          <w:szCs w:val="24"/>
        </w:rPr>
        <w:t>isorse finanziarie</w:t>
      </w:r>
      <w:r w:rsidR="00C03FA3" w:rsidRPr="003D68DD">
        <w:rPr>
          <w:rFonts w:ascii="Times New Roman" w:hAnsi="Times New Roman" w:cs="Times New Roman"/>
          <w:b/>
          <w:sz w:val="24"/>
          <w:szCs w:val="24"/>
        </w:rPr>
        <w:t xml:space="preserve"> necessarie se previste per personale docente</w:t>
      </w:r>
    </w:p>
    <w:p w:rsidR="00C03FA3" w:rsidRDefault="00C03FA3" w:rsidP="00903A33">
      <w:pPr>
        <w:pStyle w:val="Paragrafoelenc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68DD">
        <w:rPr>
          <w:rFonts w:ascii="Times New Roman" w:hAnsi="Times New Roman" w:cs="Times New Roman"/>
          <w:sz w:val="24"/>
          <w:szCs w:val="24"/>
        </w:rPr>
        <w:t>(calcolare le attività di docenza 35,00€ e quelle di non docenza 17,50€)</w:t>
      </w:r>
    </w:p>
    <w:p w:rsidR="00903A33" w:rsidRPr="003D68DD" w:rsidRDefault="00903A33" w:rsidP="00903A33">
      <w:pPr>
        <w:pStyle w:val="Paragrafoelenc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03FA3" w:rsidRPr="003D68DD" w:rsidRDefault="00C03FA3" w:rsidP="00903A33">
      <w:pPr>
        <w:pStyle w:val="Paragrafoelenc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8DD">
        <w:rPr>
          <w:rFonts w:ascii="Times New Roman" w:hAnsi="Times New Roman" w:cs="Times New Roman"/>
          <w:b/>
          <w:sz w:val="24"/>
          <w:szCs w:val="24"/>
        </w:rPr>
        <w:t>€ ____________________ per risorse umane</w:t>
      </w:r>
    </w:p>
    <w:p w:rsidR="00C03FA3" w:rsidRPr="003D68DD" w:rsidRDefault="00C03FA3" w:rsidP="00903A33">
      <w:pPr>
        <w:pStyle w:val="Paragrafoelenc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FA3" w:rsidRPr="003D68DD" w:rsidRDefault="00C03FA3" w:rsidP="00903A33">
      <w:pPr>
        <w:pStyle w:val="Paragrafoelenc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FA3" w:rsidRDefault="00903A33" w:rsidP="00903A33">
      <w:pPr>
        <w:pStyle w:val="Paragrafoelenco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C03FA3" w:rsidRPr="00903A33">
        <w:rPr>
          <w:rFonts w:ascii="Times New Roman" w:hAnsi="Times New Roman" w:cs="Times New Roman"/>
          <w:b/>
          <w:sz w:val="24"/>
          <w:szCs w:val="24"/>
        </w:rPr>
        <w:t>isorse finanziarie necessarie se previste per materiali</w:t>
      </w:r>
    </w:p>
    <w:p w:rsidR="00903A33" w:rsidRPr="00903A33" w:rsidRDefault="00903A33" w:rsidP="00903A33">
      <w:pPr>
        <w:pStyle w:val="Paragrafoelenc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FA3" w:rsidRPr="00903A33" w:rsidRDefault="00C03FA3" w:rsidP="00903A33">
      <w:pPr>
        <w:pStyle w:val="Paragrafoelenc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3A33">
        <w:rPr>
          <w:rFonts w:ascii="Times New Roman" w:hAnsi="Times New Roman" w:cs="Times New Roman"/>
          <w:sz w:val="24"/>
          <w:szCs w:val="24"/>
        </w:rPr>
        <w:t>€ ____________________ per materiali</w:t>
      </w:r>
    </w:p>
    <w:p w:rsidR="00C03FA3" w:rsidRDefault="00C03FA3" w:rsidP="00903A33">
      <w:pPr>
        <w:pStyle w:val="Paragrafoelenc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78F" w:rsidRPr="003D68DD" w:rsidRDefault="007C078F" w:rsidP="00903A33">
      <w:pPr>
        <w:pStyle w:val="Paragrafoelenc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FA3" w:rsidRDefault="00C03FA3" w:rsidP="007C078F">
      <w:pPr>
        <w:pStyle w:val="Paragrafoelenco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3A33">
        <w:rPr>
          <w:rFonts w:ascii="Times New Roman" w:hAnsi="Times New Roman" w:cs="Times New Roman"/>
          <w:sz w:val="24"/>
          <w:szCs w:val="24"/>
        </w:rPr>
        <w:t>Come da scheda finanziaria che segue:</w:t>
      </w:r>
    </w:p>
    <w:p w:rsidR="007C078F" w:rsidRPr="00903A33" w:rsidRDefault="007C078F" w:rsidP="007C078F">
      <w:pPr>
        <w:pStyle w:val="Paragrafoelenco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334"/>
        <w:gridCol w:w="2800"/>
      </w:tblGrid>
      <w:tr w:rsidR="00C03FA3" w:rsidRPr="003D68DD" w:rsidTr="00903A33">
        <w:trPr>
          <w:jc w:val="center"/>
        </w:trPr>
        <w:tc>
          <w:tcPr>
            <w:tcW w:w="6334" w:type="dxa"/>
          </w:tcPr>
          <w:p w:rsidR="00C03FA3" w:rsidRPr="003D68DD" w:rsidRDefault="00C03FA3" w:rsidP="00903A3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DD">
              <w:rPr>
                <w:rFonts w:ascii="Times New Roman" w:hAnsi="Times New Roman" w:cs="Times New Roman"/>
                <w:b/>
                <w:sz w:val="24"/>
                <w:szCs w:val="24"/>
              </w:rPr>
              <w:t>DESCRIZIONE</w:t>
            </w:r>
          </w:p>
          <w:p w:rsidR="00C03FA3" w:rsidRPr="003D68DD" w:rsidRDefault="00C03FA3" w:rsidP="00903A3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Es: Materiale di consumo in genere </w:t>
            </w:r>
          </w:p>
          <w:p w:rsidR="00C03FA3" w:rsidRPr="003D68DD" w:rsidRDefault="00C03FA3" w:rsidP="00903A3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DD">
              <w:rPr>
                <w:rFonts w:ascii="Times New Roman" w:hAnsi="Times New Roman" w:cs="Times New Roman"/>
                <w:b/>
                <w:sz w:val="24"/>
                <w:szCs w:val="24"/>
              </w:rPr>
              <w:t>(toner, carta, cd rom, cartucce per laser colori, etc.)</w:t>
            </w:r>
          </w:p>
        </w:tc>
        <w:tc>
          <w:tcPr>
            <w:tcW w:w="2800" w:type="dxa"/>
          </w:tcPr>
          <w:p w:rsidR="00C03FA3" w:rsidRPr="003D68DD" w:rsidRDefault="00C03FA3" w:rsidP="00903A3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DD">
              <w:rPr>
                <w:rFonts w:ascii="Times New Roman" w:hAnsi="Times New Roman" w:cs="Times New Roman"/>
                <w:b/>
                <w:sz w:val="24"/>
                <w:szCs w:val="24"/>
              </w:rPr>
              <w:t>BUDGET</w:t>
            </w:r>
          </w:p>
          <w:p w:rsidR="00C03FA3" w:rsidRPr="003D68DD" w:rsidRDefault="00C03FA3" w:rsidP="00903A3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DD">
              <w:rPr>
                <w:rFonts w:ascii="Times New Roman" w:hAnsi="Times New Roman" w:cs="Times New Roman"/>
                <w:b/>
                <w:sz w:val="24"/>
                <w:szCs w:val="24"/>
              </w:rPr>
              <w:t>(Ipotizzare i costi)</w:t>
            </w:r>
          </w:p>
        </w:tc>
      </w:tr>
      <w:tr w:rsidR="00C03FA3" w:rsidRPr="003D68DD" w:rsidTr="00903A33">
        <w:trPr>
          <w:jc w:val="center"/>
        </w:trPr>
        <w:tc>
          <w:tcPr>
            <w:tcW w:w="6334" w:type="dxa"/>
          </w:tcPr>
          <w:p w:rsidR="00C03FA3" w:rsidRPr="003D68DD" w:rsidRDefault="00C03FA3" w:rsidP="00903A3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C03FA3" w:rsidRPr="003D68DD" w:rsidRDefault="00C03FA3" w:rsidP="00903A3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FA3" w:rsidRPr="003D68DD" w:rsidTr="00903A33">
        <w:trPr>
          <w:jc w:val="center"/>
        </w:trPr>
        <w:tc>
          <w:tcPr>
            <w:tcW w:w="6334" w:type="dxa"/>
          </w:tcPr>
          <w:p w:rsidR="00C03FA3" w:rsidRPr="003D68DD" w:rsidRDefault="00C03FA3" w:rsidP="00903A3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C03FA3" w:rsidRPr="003D68DD" w:rsidRDefault="00C03FA3" w:rsidP="00903A3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FA3" w:rsidRPr="003D68DD" w:rsidTr="00903A33">
        <w:trPr>
          <w:jc w:val="center"/>
        </w:trPr>
        <w:tc>
          <w:tcPr>
            <w:tcW w:w="6334" w:type="dxa"/>
          </w:tcPr>
          <w:p w:rsidR="00C03FA3" w:rsidRPr="003D68DD" w:rsidRDefault="00C03FA3" w:rsidP="00903A3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C03FA3" w:rsidRPr="003D68DD" w:rsidRDefault="00C03FA3" w:rsidP="00903A3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FA3" w:rsidRPr="003D68DD" w:rsidTr="00903A33">
        <w:trPr>
          <w:jc w:val="center"/>
        </w:trPr>
        <w:tc>
          <w:tcPr>
            <w:tcW w:w="6334" w:type="dxa"/>
          </w:tcPr>
          <w:p w:rsidR="00C03FA3" w:rsidRPr="003D68DD" w:rsidRDefault="00C03FA3" w:rsidP="00903A3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C03FA3" w:rsidRPr="003D68DD" w:rsidRDefault="00C03FA3" w:rsidP="00903A3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FA3" w:rsidRPr="003D68DD" w:rsidTr="00903A33">
        <w:trPr>
          <w:jc w:val="center"/>
        </w:trPr>
        <w:tc>
          <w:tcPr>
            <w:tcW w:w="6334" w:type="dxa"/>
          </w:tcPr>
          <w:p w:rsidR="00C03FA3" w:rsidRPr="003D68DD" w:rsidRDefault="00C03FA3" w:rsidP="00903A3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C03FA3" w:rsidRPr="003D68DD" w:rsidRDefault="00C03FA3" w:rsidP="00903A3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3FA3" w:rsidRDefault="00C03FA3" w:rsidP="00903A33">
      <w:pPr>
        <w:pStyle w:val="Paragrafoelenco"/>
        <w:ind w:left="0"/>
        <w:jc w:val="both"/>
        <w:rPr>
          <w:b/>
        </w:rPr>
      </w:pPr>
    </w:p>
    <w:p w:rsidR="00C03FA3" w:rsidRPr="00C03FA3" w:rsidRDefault="00C03FA3" w:rsidP="00903A33">
      <w:pPr>
        <w:pStyle w:val="Paragrafoelenco"/>
        <w:ind w:left="0"/>
        <w:jc w:val="both"/>
        <w:rPr>
          <w:b/>
        </w:rPr>
      </w:pPr>
    </w:p>
    <w:sectPr w:rsidR="00C03FA3" w:rsidRPr="00C03FA3" w:rsidSect="007C07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2EA"/>
    <w:multiLevelType w:val="hybridMultilevel"/>
    <w:tmpl w:val="1EB090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C69E1"/>
    <w:multiLevelType w:val="hybridMultilevel"/>
    <w:tmpl w:val="43CEAF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F7EA6"/>
    <w:multiLevelType w:val="hybridMultilevel"/>
    <w:tmpl w:val="DD7EC060"/>
    <w:lvl w:ilvl="0" w:tplc="958830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A1E75"/>
    <w:multiLevelType w:val="hybridMultilevel"/>
    <w:tmpl w:val="44A02A5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A3"/>
    <w:rsid w:val="001B72CF"/>
    <w:rsid w:val="003D68DD"/>
    <w:rsid w:val="004502C3"/>
    <w:rsid w:val="004E55F9"/>
    <w:rsid w:val="007C078F"/>
    <w:rsid w:val="008250F3"/>
    <w:rsid w:val="00903A33"/>
    <w:rsid w:val="009E0552"/>
    <w:rsid w:val="00C03FA3"/>
    <w:rsid w:val="00E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33D34-A2F2-4D28-B70A-5B459478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05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3FA3"/>
    <w:pPr>
      <w:ind w:left="720"/>
      <w:contextualSpacing/>
    </w:pPr>
  </w:style>
  <w:style w:type="table" w:styleId="Grigliatabella">
    <w:name w:val="Table Grid"/>
    <w:basedOn w:val="Tabellanormale"/>
    <w:uiPriority w:val="59"/>
    <w:rsid w:val="00C0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Domenico</cp:lastModifiedBy>
  <cp:revision>2</cp:revision>
  <dcterms:created xsi:type="dcterms:W3CDTF">2023-09-28T16:40:00Z</dcterms:created>
  <dcterms:modified xsi:type="dcterms:W3CDTF">2023-09-28T16:40:00Z</dcterms:modified>
</cp:coreProperties>
</file>