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30084" w14:textId="27E39C17" w:rsidR="00F028BE" w:rsidRDefault="002037D4">
      <w:pPr>
        <w:tabs>
          <w:tab w:val="left" w:pos="3405"/>
          <w:tab w:val="left" w:pos="4578"/>
          <w:tab w:val="center" w:pos="5013"/>
        </w:tabs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61E7EF20" wp14:editId="53C03C0B">
            <wp:extent cx="6479540" cy="122491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stazione nuov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7BCC4" w14:textId="77777777" w:rsidR="00F028BE" w:rsidRDefault="00535E74">
      <w:pPr>
        <w:spacing w:after="120"/>
        <w:jc w:val="center"/>
        <w:rPr>
          <w:b/>
        </w:rPr>
      </w:pPr>
      <w:r>
        <w:rPr>
          <w:b/>
        </w:rPr>
        <w:t>PIANO DI LAVORO ANNUALE</w:t>
      </w:r>
    </w:p>
    <w:p w14:paraId="02218BDD" w14:textId="77777777" w:rsidR="00F028BE" w:rsidRDefault="00535E74">
      <w:pPr>
        <w:jc w:val="center"/>
        <w:rPr>
          <w:b/>
        </w:rPr>
      </w:pPr>
      <w:r>
        <w:rPr>
          <w:b/>
        </w:rPr>
        <w:t>SCUOLA PRIMARIA</w:t>
      </w:r>
    </w:p>
    <w:p w14:paraId="5BFF5CE6" w14:textId="77777777" w:rsidR="00F028BE" w:rsidRDefault="00F028BE">
      <w:pPr>
        <w:jc w:val="center"/>
        <w:rPr>
          <w:b/>
        </w:rPr>
      </w:pPr>
    </w:p>
    <w:p w14:paraId="6E9BC590" w14:textId="1B728C04" w:rsidR="00F028BE" w:rsidRDefault="00535E74">
      <w:pPr>
        <w:jc w:val="center"/>
        <w:rPr>
          <w:b/>
        </w:rPr>
      </w:pPr>
      <w:r>
        <w:rPr>
          <w:b/>
        </w:rPr>
        <w:t>A.S. 202</w:t>
      </w:r>
      <w:r w:rsidR="002037D4">
        <w:rPr>
          <w:b/>
        </w:rPr>
        <w:t>3/2024</w:t>
      </w:r>
    </w:p>
    <w:p w14:paraId="68F70644" w14:textId="77777777" w:rsidR="00F028BE" w:rsidRDefault="00F028BE">
      <w:pPr>
        <w:jc w:val="center"/>
        <w:rPr>
          <w:b/>
        </w:rPr>
      </w:pPr>
      <w:bookmarkStart w:id="1" w:name="_gjdgxs" w:colFirst="0" w:colLast="0"/>
      <w:bookmarkEnd w:id="1"/>
    </w:p>
    <w:p w14:paraId="67B860B4" w14:textId="77777777" w:rsidR="00F028BE" w:rsidRDefault="00535E74">
      <w:pPr>
        <w:jc w:val="center"/>
        <w:rPr>
          <w:b/>
        </w:rPr>
      </w:pPr>
      <w:r>
        <w:rPr>
          <w:b/>
        </w:rPr>
        <w:t>PLESSO: _________________</w:t>
      </w:r>
      <w:r>
        <w:rPr>
          <w:b/>
        </w:rPr>
        <w:tab/>
        <w:t>CLASSE/SEZIONE: ____________________</w:t>
      </w:r>
    </w:p>
    <w:p w14:paraId="2762B8DA" w14:textId="77777777" w:rsidR="00F028BE" w:rsidRDefault="00F028BE">
      <w:pPr>
        <w:tabs>
          <w:tab w:val="left" w:pos="2520"/>
        </w:tabs>
        <w:spacing w:line="360" w:lineRule="auto"/>
        <w:jc w:val="both"/>
      </w:pPr>
    </w:p>
    <w:p w14:paraId="115A4669" w14:textId="41EBD662" w:rsidR="00F028BE" w:rsidRDefault="008F7E44">
      <w:pPr>
        <w:tabs>
          <w:tab w:val="left" w:pos="2520"/>
        </w:tabs>
        <w:spacing w:line="360" w:lineRule="auto"/>
        <w:jc w:val="both"/>
      </w:pPr>
      <w:r>
        <w:t>Coordinatore: _</w:t>
      </w:r>
      <w:r w:rsidR="00535E74">
        <w:t>_____________________</w:t>
      </w:r>
    </w:p>
    <w:p w14:paraId="4F4BDAFF" w14:textId="77777777" w:rsidR="00F028BE" w:rsidRDefault="00F028BE">
      <w:pPr>
        <w:tabs>
          <w:tab w:val="left" w:pos="2520"/>
        </w:tabs>
        <w:spacing w:line="276" w:lineRule="auto"/>
        <w:jc w:val="both"/>
      </w:pPr>
    </w:p>
    <w:p w14:paraId="2C1D52F6" w14:textId="77777777" w:rsidR="00F028BE" w:rsidRDefault="00535E74">
      <w:pPr>
        <w:tabs>
          <w:tab w:val="left" w:pos="2520"/>
        </w:tabs>
        <w:spacing w:line="360" w:lineRule="auto"/>
        <w:jc w:val="both"/>
        <w:rPr>
          <w:b/>
        </w:rPr>
      </w:pPr>
      <w:r>
        <w:rPr>
          <w:b/>
        </w:rPr>
        <w:t>PRESENTAZIONE DELLA CLASSE</w:t>
      </w:r>
    </w:p>
    <w:tbl>
      <w:tblPr>
        <w:tblStyle w:val="a"/>
        <w:tblW w:w="1015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5"/>
        <w:gridCol w:w="3386"/>
        <w:gridCol w:w="3386"/>
      </w:tblGrid>
      <w:tr w:rsidR="00F028BE" w14:paraId="18729F5A" w14:textId="77777777">
        <w:trPr>
          <w:trHeight w:val="454"/>
          <w:jc w:val="center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4778A" w14:textId="77777777" w:rsidR="00F028BE" w:rsidRDefault="00535E74">
            <w:pPr>
              <w:rPr>
                <w:b/>
              </w:rPr>
            </w:pPr>
            <w:r>
              <w:t>Alunni n° ____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6AD09C" w14:textId="77777777" w:rsidR="00F028BE" w:rsidRDefault="00535E74">
            <w:pPr>
              <w:rPr>
                <w:b/>
              </w:rPr>
            </w:pPr>
            <w:r>
              <w:t>Maschi n° ____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D1C4AA" w14:textId="77777777" w:rsidR="00F028BE" w:rsidRDefault="00535E74">
            <w:r>
              <w:t>Femmine n° _____</w:t>
            </w:r>
          </w:p>
        </w:tc>
      </w:tr>
      <w:tr w:rsidR="00F028BE" w14:paraId="772E4FF6" w14:textId="77777777">
        <w:trPr>
          <w:trHeight w:val="454"/>
          <w:jc w:val="center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80143" w14:textId="77777777" w:rsidR="00F028BE" w:rsidRDefault="00535E74">
            <w:pPr>
              <w:rPr>
                <w:b/>
              </w:rPr>
            </w:pPr>
            <w:r>
              <w:t>Ripetenti ____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351858" w14:textId="77777777" w:rsidR="00F028BE" w:rsidRDefault="00535E74">
            <w:pPr>
              <w:rPr>
                <w:b/>
              </w:rPr>
            </w:pPr>
            <w:r>
              <w:t>Altre culture ___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3B9DE" w14:textId="77777777" w:rsidR="00F028BE" w:rsidRDefault="00535E74">
            <w:r>
              <w:t>Diversamente abili ___</w:t>
            </w:r>
          </w:p>
        </w:tc>
      </w:tr>
      <w:tr w:rsidR="00F028BE" w14:paraId="6C55AB61" w14:textId="77777777">
        <w:trPr>
          <w:trHeight w:val="454"/>
          <w:jc w:val="center"/>
        </w:trPr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BE9A29" w14:textId="77777777" w:rsidR="00F028BE" w:rsidRDefault="00535E74">
            <w:r>
              <w:t>Docente di sostegno __________________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2CF23C" w14:textId="77777777" w:rsidR="00F028BE" w:rsidRDefault="00535E74">
            <w:r>
              <w:t>n° ore  __________</w:t>
            </w:r>
          </w:p>
        </w:tc>
      </w:tr>
    </w:tbl>
    <w:p w14:paraId="2D9CA24C" w14:textId="77777777" w:rsidR="00F028BE" w:rsidRDefault="00F028BE">
      <w:pPr>
        <w:spacing w:after="120"/>
        <w:rPr>
          <w:b/>
        </w:rPr>
      </w:pPr>
    </w:p>
    <w:p w14:paraId="6D0B1366" w14:textId="77777777" w:rsidR="00F028BE" w:rsidRDefault="00535E74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Area affettivo-relazionale</w:t>
      </w:r>
      <w:r>
        <w:rPr>
          <w:b/>
          <w:sz w:val="22"/>
          <w:szCs w:val="22"/>
        </w:rPr>
        <w:t xml:space="preserve"> </w:t>
      </w:r>
    </w:p>
    <w:p w14:paraId="5CF42F6E" w14:textId="77777777" w:rsidR="00F028BE" w:rsidRDefault="00F028BE">
      <w:pPr>
        <w:spacing w:line="360" w:lineRule="auto"/>
        <w:rPr>
          <w:b/>
          <w:sz w:val="22"/>
          <w:szCs w:val="22"/>
        </w:rPr>
      </w:pPr>
    </w:p>
    <w:p w14:paraId="1ECC8713" w14:textId="77777777" w:rsidR="00F028BE" w:rsidRDefault="00535E74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Area cognitiva</w:t>
      </w:r>
    </w:p>
    <w:p w14:paraId="27669DE6" w14:textId="77777777" w:rsidR="00F028BE" w:rsidRDefault="00F028BE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26C44AA9" w14:textId="77777777" w:rsidR="00F028BE" w:rsidRDefault="00535E74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Livelli di partenza</w:t>
      </w:r>
    </w:p>
    <w:p w14:paraId="53710185" w14:textId="77777777" w:rsidR="00F028BE" w:rsidRDefault="00535E74">
      <w:pPr>
        <w:spacing w:line="276" w:lineRule="auto"/>
        <w:jc w:val="both"/>
        <w:rPr>
          <w:b/>
        </w:rPr>
      </w:pPr>
      <w:r>
        <w:rPr>
          <w:b/>
        </w:rPr>
        <w:t>Livello NON raggiunto</w:t>
      </w:r>
    </w:p>
    <w:p w14:paraId="31543A23" w14:textId="77777777" w:rsidR="00F028BE" w:rsidRDefault="00535E74">
      <w:pPr>
        <w:spacing w:line="276" w:lineRule="auto"/>
        <w:jc w:val="both"/>
        <w:rPr>
          <w:b/>
        </w:rPr>
      </w:pPr>
      <w:r>
        <w:rPr>
          <w:b/>
        </w:rPr>
        <w:t>Prima fascia (Iniziale) - D</w:t>
      </w:r>
    </w:p>
    <w:p w14:paraId="07471CFF" w14:textId="77777777" w:rsidR="00F028BE" w:rsidRDefault="00535E74">
      <w:pPr>
        <w:spacing w:line="276" w:lineRule="auto"/>
        <w:jc w:val="both"/>
        <w:rPr>
          <w:b/>
        </w:rPr>
      </w:pPr>
      <w:r>
        <w:rPr>
          <w:b/>
        </w:rPr>
        <w:t>Seconda fascia (Base) - C</w:t>
      </w:r>
    </w:p>
    <w:p w14:paraId="4E3012AA" w14:textId="77777777" w:rsidR="00F028BE" w:rsidRDefault="00535E74">
      <w:pPr>
        <w:spacing w:line="276" w:lineRule="auto"/>
        <w:jc w:val="both"/>
        <w:rPr>
          <w:b/>
        </w:rPr>
      </w:pPr>
      <w:r>
        <w:rPr>
          <w:b/>
        </w:rPr>
        <w:t>Terza fascia (Intermedio) - B</w:t>
      </w:r>
    </w:p>
    <w:p w14:paraId="2548EE28" w14:textId="77777777" w:rsidR="00F028BE" w:rsidRDefault="00535E74">
      <w:pPr>
        <w:spacing w:line="276" w:lineRule="auto"/>
        <w:jc w:val="both"/>
        <w:rPr>
          <w:b/>
        </w:rPr>
      </w:pPr>
      <w:bookmarkStart w:id="2" w:name="_30j0zll" w:colFirst="0" w:colLast="0"/>
      <w:bookmarkEnd w:id="2"/>
      <w:r>
        <w:rPr>
          <w:b/>
        </w:rPr>
        <w:t>Quarta fascia (Avanzato) - A</w:t>
      </w:r>
    </w:p>
    <w:p w14:paraId="79E54BAB" w14:textId="77777777" w:rsidR="00F028BE" w:rsidRDefault="00F028BE">
      <w:pPr>
        <w:spacing w:line="276" w:lineRule="auto"/>
        <w:jc w:val="both"/>
        <w:rPr>
          <w:b/>
          <w:sz w:val="22"/>
          <w:szCs w:val="22"/>
        </w:rPr>
      </w:pPr>
    </w:p>
    <w:p w14:paraId="6C94E8D6" w14:textId="77777777" w:rsidR="00F028BE" w:rsidRDefault="00535E7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CRITERI DI VERIFICA E VALUTAZIONE</w:t>
      </w:r>
    </w:p>
    <w:p w14:paraId="27B5548D" w14:textId="77777777" w:rsidR="00F028BE" w:rsidRDefault="00F028BE">
      <w:pPr>
        <w:spacing w:line="276" w:lineRule="auto"/>
        <w:jc w:val="both"/>
        <w:rPr>
          <w:sz w:val="22"/>
          <w:szCs w:val="22"/>
        </w:rPr>
      </w:pPr>
    </w:p>
    <w:p w14:paraId="727973F8" w14:textId="77777777" w:rsidR="00F028BE" w:rsidRDefault="00535E7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RAPPORTI CON LE FAMIGLIE</w:t>
      </w:r>
    </w:p>
    <w:p w14:paraId="3862EDA0" w14:textId="77777777" w:rsidR="00F028BE" w:rsidRDefault="00F028BE">
      <w:pPr>
        <w:spacing w:line="276" w:lineRule="auto"/>
        <w:jc w:val="both"/>
        <w:rPr>
          <w:sz w:val="22"/>
          <w:szCs w:val="22"/>
        </w:rPr>
      </w:pPr>
    </w:p>
    <w:p w14:paraId="4642E8C5" w14:textId="77777777" w:rsidR="00F028BE" w:rsidRDefault="00535E7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PROPOSTE PROGETTI DEL PTOF CURRICULARI ED EXTRACURRICULARI:</w:t>
      </w:r>
    </w:p>
    <w:p w14:paraId="0FE898A6" w14:textId="77777777" w:rsidR="00F028BE" w:rsidRDefault="00F028BE">
      <w:pPr>
        <w:spacing w:line="276" w:lineRule="auto"/>
        <w:jc w:val="both"/>
        <w:rPr>
          <w:b/>
          <w:sz w:val="22"/>
          <w:szCs w:val="22"/>
        </w:rPr>
      </w:pPr>
    </w:p>
    <w:tbl>
      <w:tblPr>
        <w:tblStyle w:val="a0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F028BE" w14:paraId="7FDA16E9" w14:textId="77777777">
        <w:trPr>
          <w:trHeight w:val="34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4CBEE" w14:textId="77777777" w:rsidR="00F028BE" w:rsidRDefault="00535E74">
            <w:pPr>
              <w:jc w:val="center"/>
            </w:pPr>
            <w:r>
              <w:t>Docente proponente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04912" w14:textId="77777777" w:rsidR="00F028BE" w:rsidRDefault="00535E74">
            <w:pPr>
              <w:jc w:val="center"/>
            </w:pPr>
            <w:r>
              <w:t>Discipline coinvolte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008B0" w14:textId="77777777" w:rsidR="00F028BE" w:rsidRDefault="00535E74">
            <w:pPr>
              <w:jc w:val="center"/>
            </w:pPr>
            <w:r>
              <w:t>Tempi</w:t>
            </w:r>
          </w:p>
        </w:tc>
      </w:tr>
      <w:tr w:rsidR="00F028BE" w14:paraId="3690406C" w14:textId="77777777">
        <w:trPr>
          <w:trHeight w:val="567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DD3B7" w14:textId="77777777" w:rsidR="00F028BE" w:rsidRDefault="00F028B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0030C" w14:textId="77777777" w:rsidR="00F028BE" w:rsidRDefault="00F028B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1CF09" w14:textId="77777777" w:rsidR="00F028BE" w:rsidRDefault="00F028BE">
            <w:pPr>
              <w:jc w:val="center"/>
            </w:pPr>
          </w:p>
        </w:tc>
      </w:tr>
    </w:tbl>
    <w:p w14:paraId="572155DB" w14:textId="77777777" w:rsidR="00F028BE" w:rsidRDefault="00535E74">
      <w:pPr>
        <w:spacing w:line="276" w:lineRule="auto"/>
        <w:jc w:val="both"/>
        <w:rPr>
          <w:b/>
        </w:rPr>
      </w:pPr>
      <w:r>
        <w:rPr>
          <w:b/>
        </w:rPr>
        <w:t>Si allegano:</w:t>
      </w:r>
    </w:p>
    <w:p w14:paraId="34E78428" w14:textId="77777777" w:rsidR="00F028BE" w:rsidRDefault="00535E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Piani di lavoro disciplinari</w:t>
      </w:r>
    </w:p>
    <w:p w14:paraId="6C1EE7E1" w14:textId="77777777" w:rsidR="008F7E44" w:rsidRPr="008F7E44" w:rsidRDefault="00535E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Progettazione visite guidate e uscite didattiche</w:t>
      </w:r>
    </w:p>
    <w:p w14:paraId="14FF3ED9" w14:textId="77777777" w:rsidR="00F028BE" w:rsidRDefault="00F028BE">
      <w:pPr>
        <w:spacing w:line="360" w:lineRule="auto"/>
        <w:ind w:right="528"/>
        <w:rPr>
          <w:sz w:val="22"/>
          <w:szCs w:val="22"/>
        </w:rPr>
      </w:pPr>
    </w:p>
    <w:p w14:paraId="1B4A348B" w14:textId="78B287E3" w:rsidR="00F028BE" w:rsidRDefault="00535E74" w:rsidP="008F7E44">
      <w:pPr>
        <w:spacing w:line="360" w:lineRule="auto"/>
        <w:ind w:right="-2"/>
        <w:jc w:val="center"/>
        <w:rPr>
          <w:sz w:val="22"/>
          <w:szCs w:val="22"/>
        </w:rPr>
      </w:pPr>
      <w:r>
        <w:rPr>
          <w:sz w:val="22"/>
          <w:szCs w:val="22"/>
        </w:rPr>
        <w:t>Moiano, 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IL COORDINATORE</w:t>
      </w:r>
    </w:p>
    <w:sectPr w:rsidR="00F028BE" w:rsidSect="008F7E44">
      <w:footerReference w:type="default" r:id="rId8"/>
      <w:pgSz w:w="11906" w:h="16838"/>
      <w:pgMar w:top="567" w:right="851" w:bottom="426" w:left="85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1578C" w14:textId="77777777" w:rsidR="00F3289B" w:rsidRDefault="00F3289B">
      <w:r>
        <w:separator/>
      </w:r>
    </w:p>
  </w:endnote>
  <w:endnote w:type="continuationSeparator" w:id="0">
    <w:p w14:paraId="63EC6377" w14:textId="77777777" w:rsidR="00F3289B" w:rsidRDefault="00F3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F2E7B" w14:textId="77777777" w:rsidR="00F028BE" w:rsidRDefault="00535E7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F7E44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C0581" w14:textId="77777777" w:rsidR="00F3289B" w:rsidRDefault="00F3289B">
      <w:r>
        <w:separator/>
      </w:r>
    </w:p>
  </w:footnote>
  <w:footnote w:type="continuationSeparator" w:id="0">
    <w:p w14:paraId="321DB8DB" w14:textId="77777777" w:rsidR="00F3289B" w:rsidRDefault="00F32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13A3F"/>
    <w:multiLevelType w:val="multilevel"/>
    <w:tmpl w:val="9B8A7E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BE"/>
    <w:rsid w:val="00056888"/>
    <w:rsid w:val="002037D4"/>
    <w:rsid w:val="00535E74"/>
    <w:rsid w:val="00853219"/>
    <w:rsid w:val="008F7E44"/>
    <w:rsid w:val="009F2A62"/>
    <w:rsid w:val="00F028BE"/>
    <w:rsid w:val="00F3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3F470"/>
  <w15:docId w15:val="{10C9F45F-431E-4D56-BE5E-7C65044E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stellato</dc:creator>
  <cp:lastModifiedBy>Domenico</cp:lastModifiedBy>
  <cp:revision>2</cp:revision>
  <dcterms:created xsi:type="dcterms:W3CDTF">2023-10-02T12:07:00Z</dcterms:created>
  <dcterms:modified xsi:type="dcterms:W3CDTF">2023-10-02T12:07:00Z</dcterms:modified>
</cp:coreProperties>
</file>