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0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0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1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1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2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3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2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4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7" w:name="bookmark6"/>
      <w:r w:rsidRPr="00656340">
        <w:rPr>
          <w:sz w:val="22"/>
          <w:szCs w:val="22"/>
        </w:rPr>
        <w:t>CHIEDE</w:t>
      </w:r>
      <w:bookmarkEnd w:id="17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8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8"/>
      <w:bookmarkEnd w:id="19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0" w:name="bookmark7"/>
      <w:r w:rsidRPr="00656340">
        <w:rPr>
          <w:sz w:val="22"/>
          <w:szCs w:val="22"/>
        </w:rPr>
        <w:t>DICHIARA CHE</w:t>
      </w:r>
      <w:bookmarkEnd w:id="20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</w:t>
      </w:r>
      <w:r w:rsidR="006772AA" w:rsidRPr="00656340">
        <w:rPr>
          <w:sz w:val="22"/>
          <w:szCs w:val="22"/>
        </w:rPr>
        <w:lastRenderedPageBreak/>
        <w:t xml:space="preserve">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lastRenderedPageBreak/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ab/>
        <w:t>delle Imprese ed alla Camera di Commercio,</w:t>
      </w:r>
    </w:p>
    <w:p w14:paraId="3F9A8805" w14:textId="77777777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Pr="000277F2">
        <w:rPr>
          <w:sz w:val="22"/>
          <w:szCs w:val="22"/>
        </w:rPr>
        <w:t>di altro Stato U.E.;</w:t>
      </w:r>
    </w:p>
    <w:p w14:paraId="1E7CC704" w14:textId="248D6B94" w:rsidR="007B62BA" w:rsidRPr="000277F2" w:rsidRDefault="005A0CF4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</w:p>
    <w:p w14:paraId="442B4802" w14:textId="753E5CBF" w:rsidR="004B7DC2" w:rsidRPr="002756A7" w:rsidRDefault="004B7DC2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1" w:name="Testo26"/>
      <w:r w:rsidRPr="002756A7">
        <w:rPr>
          <w:sz w:val="22"/>
          <w:szCs w:val="22"/>
        </w:rPr>
        <w:instrText xml:space="preserve"> FORMTEXT </w:instrText>
      </w:r>
      <w:r w:rsidRPr="002756A7">
        <w:rPr>
          <w:sz w:val="22"/>
          <w:szCs w:val="22"/>
        </w:rPr>
      </w:r>
      <w:r w:rsidRPr="002756A7">
        <w:rPr>
          <w:sz w:val="22"/>
          <w:szCs w:val="22"/>
        </w:rPr>
        <w:fldChar w:fldCharType="separate"/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fldChar w:fldCharType="end"/>
      </w:r>
      <w:bookmarkEnd w:id="21"/>
      <w:r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3"/>
      <w:r>
        <w:instrText xml:space="preserve"> FORMCHECKBOX </w:instrText>
      </w:r>
      <w:r w:rsidR="00721C8C">
        <w:fldChar w:fldCharType="separate"/>
      </w:r>
      <w:r>
        <w:fldChar w:fldCharType="end"/>
      </w:r>
      <w:bookmarkEnd w:id="22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21C8C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A697" w14:textId="77777777" w:rsidR="00721C8C" w:rsidRDefault="00721C8C">
      <w:r>
        <w:separator/>
      </w:r>
    </w:p>
  </w:endnote>
  <w:endnote w:type="continuationSeparator" w:id="0">
    <w:p w14:paraId="2BC7E834" w14:textId="77777777" w:rsidR="00721C8C" w:rsidRDefault="0072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C0CC" w14:textId="53639ECB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8B0A" w14:textId="77777777" w:rsidR="00721C8C" w:rsidRDefault="00721C8C"/>
  </w:footnote>
  <w:footnote w:type="continuationSeparator" w:id="0">
    <w:p w14:paraId="715E51C3" w14:textId="77777777" w:rsidR="00721C8C" w:rsidRDefault="00721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0h4GkgenOhB2ly47PjP8zaIKY+yDQ97fUb+l5GecawcfmFfKICT6Z/pq9Ty02m61dsKY1vkKsidv0soQiitZuQ==" w:salt="Z5A5ClWWEdy/Ty7cEo27cg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1006FC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83998"/>
    <w:rsid w:val="00691518"/>
    <w:rsid w:val="006A0636"/>
    <w:rsid w:val="006B1F1B"/>
    <w:rsid w:val="006E7ACA"/>
    <w:rsid w:val="00721C8C"/>
    <w:rsid w:val="00743482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8C6025"/>
    <w:rsid w:val="00923AB8"/>
    <w:rsid w:val="00927458"/>
    <w:rsid w:val="00974CDA"/>
    <w:rsid w:val="009A2E30"/>
    <w:rsid w:val="009F25A8"/>
    <w:rsid w:val="00A04B3F"/>
    <w:rsid w:val="00A2362B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E1095"/>
    <w:rsid w:val="00EF4D07"/>
    <w:rsid w:val="00F1252B"/>
    <w:rsid w:val="00F543D6"/>
    <w:rsid w:val="00F8118B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3673-6C9D-4AB4-934E-31AAF630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Utente04</cp:lastModifiedBy>
  <cp:revision>2</cp:revision>
  <cp:lastPrinted>2019-11-23T16:55:00Z</cp:lastPrinted>
  <dcterms:created xsi:type="dcterms:W3CDTF">2022-11-16T10:44:00Z</dcterms:created>
  <dcterms:modified xsi:type="dcterms:W3CDTF">2022-11-16T10:44:00Z</dcterms:modified>
</cp:coreProperties>
</file>