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0967" w:rsidRDefault="000F1FEF">
      <w:pPr>
        <w:spacing w:after="12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AL DIRIGENTE SCOLASTICO I.C.” DE SANCTIS” </w:t>
      </w:r>
    </w:p>
    <w:p w14:paraId="00000002" w14:textId="77777777" w:rsidR="00410967" w:rsidRDefault="000F1FEF">
      <w:pPr>
        <w:spacing w:after="12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MOIANO </w:t>
      </w:r>
    </w:p>
    <w:p w14:paraId="00000003" w14:textId="6087D5AD" w:rsidR="00410967" w:rsidRDefault="000F1FEF">
      <w:pPr>
        <w:shd w:val="clear" w:color="auto" w:fill="DBE5F1"/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Oggetto: Formazione classi </w:t>
      </w:r>
      <w:proofErr w:type="spellStart"/>
      <w:r>
        <w:rPr>
          <w:sz w:val="32"/>
          <w:szCs w:val="32"/>
        </w:rPr>
        <w:t>a.s.</w:t>
      </w:r>
      <w:proofErr w:type="spellEnd"/>
      <w:r>
        <w:rPr>
          <w:sz w:val="32"/>
          <w:szCs w:val="32"/>
        </w:rPr>
        <w:t xml:space="preserve"> 2022/2023 </w:t>
      </w:r>
    </w:p>
    <w:p w14:paraId="00000004" w14:textId="77777777" w:rsidR="00410967" w:rsidRDefault="00410967">
      <w:pPr>
        <w:spacing w:after="120"/>
        <w:rPr>
          <w:sz w:val="32"/>
          <w:szCs w:val="32"/>
        </w:rPr>
      </w:pPr>
    </w:p>
    <w:p w14:paraId="00000005" w14:textId="77777777" w:rsidR="00410967" w:rsidRDefault="00410967">
      <w:pPr>
        <w:spacing w:after="120"/>
        <w:rPr>
          <w:sz w:val="32"/>
          <w:szCs w:val="32"/>
        </w:rPr>
      </w:pPr>
    </w:p>
    <w:p w14:paraId="00000006" w14:textId="77777777" w:rsidR="00410967" w:rsidRDefault="000F1FEF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sottoscritti_______________________ e _________________________ genitori dell’alunno____________________________________ e _______________________   </w:t>
      </w:r>
      <w:proofErr w:type="spellStart"/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___________________________ genitori dell’alunno_______________________________________________, chiedo</w:t>
      </w:r>
      <w:r>
        <w:rPr>
          <w:sz w:val="32"/>
          <w:szCs w:val="32"/>
        </w:rPr>
        <w:t>no in forma reciproca la possibilità per i sopracitati figli, iscritti per l’anno scolastico 2022/2023:</w:t>
      </w:r>
    </w:p>
    <w:p w14:paraId="1AB5F4DD" w14:textId="77777777" w:rsidR="000F1FEF" w:rsidRDefault="000F1FEF" w:rsidP="000F1F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sym w:font="Symbol" w:char="F0F0"/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alla classe prima della scuola primaria di Moiano</w:t>
      </w:r>
    </w:p>
    <w:p w14:paraId="00000008" w14:textId="248FDE12" w:rsidR="00410967" w:rsidRDefault="000F1FEF" w:rsidP="000F1F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sym w:font="Symbol" w:char="F0F0"/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alla classe prima della Scuola Secondaria di Moiano</w:t>
      </w:r>
      <w:bookmarkStart w:id="0" w:name="_GoBack"/>
      <w:bookmarkEnd w:id="0"/>
    </w:p>
    <w:p w14:paraId="00000009" w14:textId="77777777" w:rsidR="00410967" w:rsidRDefault="0041096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sz w:val="32"/>
          <w:szCs w:val="32"/>
        </w:rPr>
      </w:pPr>
    </w:p>
    <w:p w14:paraId="0000000A" w14:textId="77777777" w:rsidR="00410967" w:rsidRDefault="000F1FE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CHIEDONO </w:t>
      </w:r>
    </w:p>
    <w:p w14:paraId="0000000B" w14:textId="77777777" w:rsidR="00410967" w:rsidRDefault="000F1FEF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di essere abbinati alla stessa class</w:t>
      </w:r>
      <w:r>
        <w:rPr>
          <w:sz w:val="32"/>
          <w:szCs w:val="32"/>
        </w:rPr>
        <w:t xml:space="preserve">e, nel rispetto dei criteri deliberati in consiglio di Istituto. </w:t>
      </w:r>
    </w:p>
    <w:p w14:paraId="0000000C" w14:textId="77777777" w:rsidR="00410967" w:rsidRDefault="000F1FEF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allegano documenti di riconoscimento dei genitori. </w:t>
      </w:r>
    </w:p>
    <w:p w14:paraId="0000000D" w14:textId="77777777" w:rsidR="00410967" w:rsidRDefault="00410967">
      <w:pPr>
        <w:spacing w:after="120"/>
        <w:rPr>
          <w:sz w:val="32"/>
          <w:szCs w:val="32"/>
        </w:rPr>
      </w:pPr>
    </w:p>
    <w:p w14:paraId="0000000E" w14:textId="77777777" w:rsidR="00410967" w:rsidRDefault="00410967">
      <w:pPr>
        <w:spacing w:after="120"/>
        <w:rPr>
          <w:sz w:val="32"/>
          <w:szCs w:val="32"/>
        </w:rPr>
      </w:pPr>
    </w:p>
    <w:p w14:paraId="0000000F" w14:textId="77777777" w:rsidR="00410967" w:rsidRDefault="000F1FEF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Moiano, 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Firma dei genitori</w:t>
      </w:r>
    </w:p>
    <w:p w14:paraId="00000010" w14:textId="77777777" w:rsidR="00410967" w:rsidRDefault="000F1FEF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</w:t>
      </w:r>
    </w:p>
    <w:p w14:paraId="00000011" w14:textId="77777777" w:rsidR="00410967" w:rsidRDefault="000F1FEF">
      <w:pPr>
        <w:spacing w:after="120"/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</w:t>
      </w:r>
    </w:p>
    <w:p w14:paraId="00000012" w14:textId="77777777" w:rsidR="00410967" w:rsidRDefault="000F1FEF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410967">
      <w:pgSz w:w="11906" w:h="16838"/>
      <w:pgMar w:top="1417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279DA"/>
    <w:multiLevelType w:val="multilevel"/>
    <w:tmpl w:val="DC7C17A0"/>
    <w:lvl w:ilvl="0"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67"/>
    <w:rsid w:val="000F1FEF"/>
    <w:rsid w:val="0041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122D"/>
  <w15:docId w15:val="{CDB80B55-D737-4D7E-B71E-6AA02197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Stellato</cp:lastModifiedBy>
  <cp:revision>2</cp:revision>
  <dcterms:created xsi:type="dcterms:W3CDTF">2022-08-25T09:10:00Z</dcterms:created>
  <dcterms:modified xsi:type="dcterms:W3CDTF">2022-08-25T09:10:00Z</dcterms:modified>
</cp:coreProperties>
</file>