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C6" w:rsidRPr="00C50614" w:rsidRDefault="00C50614" w:rsidP="00374158">
      <w:pPr>
        <w:spacing w:after="0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614">
        <w:rPr>
          <w:rFonts w:ascii="Times New Roman" w:hAnsi="Times New Roman" w:cs="Times New Roman"/>
          <w:bCs/>
          <w:color w:val="000000"/>
          <w:sz w:val="28"/>
          <w:szCs w:val="28"/>
        </w:rPr>
        <w:t>DISCIPLINA _____________________</w:t>
      </w:r>
    </w:p>
    <w:p w:rsidR="00027525" w:rsidRDefault="00027525" w:rsidP="00374158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158" w:rsidRPr="002C11C5" w:rsidRDefault="00374158" w:rsidP="00374158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1867"/>
        <w:gridCol w:w="5923"/>
      </w:tblGrid>
      <w:tr w:rsidR="00EA1FB3" w:rsidRPr="002C11C5" w:rsidTr="00027525">
        <w:trPr>
          <w:trHeight w:val="51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37" w:rsidRPr="002C11C5" w:rsidRDefault="00027525" w:rsidP="00EC3A2B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NUCLEI FONDANTI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37" w:rsidRPr="002C11C5" w:rsidRDefault="00027525" w:rsidP="00EC3A2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CONOSCENZE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37" w:rsidRPr="002C11C5" w:rsidRDefault="00027525" w:rsidP="00EC3A2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CONTENUTI</w:t>
            </w:r>
          </w:p>
        </w:tc>
      </w:tr>
      <w:tr w:rsidR="00EA1FB3" w:rsidRPr="002C11C5" w:rsidTr="00027525">
        <w:trPr>
          <w:trHeight w:val="56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C6" w:rsidRPr="002C11C5" w:rsidRDefault="00451EC6" w:rsidP="00EA1FB3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7CF" w:rsidRPr="00027525" w:rsidRDefault="002407CF" w:rsidP="00027525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37" w:rsidRPr="002C11C5" w:rsidRDefault="00CE6937" w:rsidP="009A20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7525" w:rsidRPr="002C11C5" w:rsidTr="00027525">
        <w:trPr>
          <w:trHeight w:val="56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25" w:rsidRPr="002C11C5" w:rsidRDefault="00027525" w:rsidP="00EA1FB3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25" w:rsidRPr="00027525" w:rsidRDefault="00027525" w:rsidP="00027525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25" w:rsidRPr="002C11C5" w:rsidRDefault="00027525" w:rsidP="009A20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7525" w:rsidRPr="002C11C5" w:rsidTr="00027525">
        <w:trPr>
          <w:trHeight w:val="56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25" w:rsidRPr="002C11C5" w:rsidRDefault="00027525" w:rsidP="00EA1FB3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25" w:rsidRPr="00027525" w:rsidRDefault="00027525" w:rsidP="00027525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25" w:rsidRPr="002C11C5" w:rsidRDefault="00027525" w:rsidP="009A20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C3A2B" w:rsidRDefault="00EC3A2B" w:rsidP="00C85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BC" w:rsidRDefault="00EB36BC" w:rsidP="00EB36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D44EA9" w:rsidRPr="002C11C5" w:rsidTr="00C50614">
        <w:tc>
          <w:tcPr>
            <w:tcW w:w="10201" w:type="dxa"/>
          </w:tcPr>
          <w:p w:rsidR="00D44EA9" w:rsidRPr="002C11C5" w:rsidRDefault="00EB36BC" w:rsidP="00C85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</w:p>
          <w:p w:rsidR="00E162AE" w:rsidRPr="002C11C5" w:rsidRDefault="00E162AE" w:rsidP="00C854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2AE" w:rsidRPr="002C11C5" w:rsidTr="00C50614">
        <w:tc>
          <w:tcPr>
            <w:tcW w:w="10201" w:type="dxa"/>
          </w:tcPr>
          <w:p w:rsidR="00EB36BC" w:rsidRPr="002C11C5" w:rsidRDefault="00EB36BC" w:rsidP="00EB3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C5">
              <w:rPr>
                <w:rFonts w:ascii="Times New Roman" w:hAnsi="Times New Roman" w:cs="Times New Roman"/>
                <w:b/>
                <w:sz w:val="24"/>
                <w:szCs w:val="24"/>
              </w:rPr>
              <w:t>Metodologie</w:t>
            </w:r>
          </w:p>
          <w:p w:rsidR="00E162AE" w:rsidRPr="002C11C5" w:rsidRDefault="00E162AE" w:rsidP="00EB3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6BC" w:rsidRPr="002C11C5" w:rsidTr="00C50614">
        <w:tc>
          <w:tcPr>
            <w:tcW w:w="10201" w:type="dxa"/>
          </w:tcPr>
          <w:p w:rsidR="00EB36BC" w:rsidRDefault="00EB36BC" w:rsidP="00EB3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C11C5">
              <w:rPr>
                <w:rFonts w:ascii="Times New Roman" w:hAnsi="Times New Roman" w:cs="Times New Roman"/>
                <w:b/>
                <w:sz w:val="24"/>
                <w:szCs w:val="24"/>
              </w:rPr>
              <w:t>erifica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Valutazione</w:t>
            </w:r>
          </w:p>
          <w:p w:rsidR="00EB36BC" w:rsidRPr="002C11C5" w:rsidRDefault="00EB36BC" w:rsidP="00EB3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D91" w:rsidRPr="002C11C5" w:rsidRDefault="00407D91" w:rsidP="00C8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583" w:rsidRPr="002C11C5" w:rsidRDefault="00D15583" w:rsidP="002C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9"/>
        <w:gridCol w:w="5035"/>
      </w:tblGrid>
      <w:tr w:rsidR="00D15583" w:rsidRPr="002C11C5" w:rsidTr="00F66EA9">
        <w:tc>
          <w:tcPr>
            <w:tcW w:w="7213" w:type="dxa"/>
            <w:vAlign w:val="center"/>
          </w:tcPr>
          <w:p w:rsidR="00F66EA9" w:rsidRPr="002C11C5" w:rsidRDefault="00D15583" w:rsidP="00F6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C5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  <w:r w:rsidR="00EB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6BC" w:rsidRPr="00EB36BC">
              <w:rPr>
                <w:rFonts w:ascii="Times New Roman" w:hAnsi="Times New Roman" w:cs="Times New Roman"/>
                <w:i/>
                <w:sz w:val="24"/>
                <w:szCs w:val="24"/>
              </w:rPr>
              <w:t>(eventuali)</w:t>
            </w:r>
          </w:p>
          <w:p w:rsidR="00D15583" w:rsidRPr="002C11C5" w:rsidRDefault="00F66EA9" w:rsidP="00F6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15583" w:rsidRPr="002C11C5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gramEnd"/>
            <w:r w:rsidR="00D15583" w:rsidRPr="002C11C5">
              <w:rPr>
                <w:rFonts w:ascii="Times New Roman" w:hAnsi="Times New Roman" w:cs="Times New Roman"/>
                <w:sz w:val="24"/>
                <w:szCs w:val="24"/>
              </w:rPr>
              <w:t xml:space="preserve"> necessarie che consentono agli alunni di accedere alla classe successiva )</w:t>
            </w:r>
          </w:p>
        </w:tc>
        <w:tc>
          <w:tcPr>
            <w:tcW w:w="7214" w:type="dxa"/>
            <w:vAlign w:val="center"/>
          </w:tcPr>
          <w:p w:rsidR="00D15583" w:rsidRPr="002C11C5" w:rsidRDefault="00D15583" w:rsidP="00F66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C5">
              <w:rPr>
                <w:rFonts w:ascii="Times New Roman" w:hAnsi="Times New Roman" w:cs="Times New Roman"/>
                <w:b/>
                <w:sz w:val="24"/>
                <w:szCs w:val="24"/>
              </w:rPr>
              <w:t>Modalità di recupero</w:t>
            </w:r>
          </w:p>
        </w:tc>
      </w:tr>
      <w:tr w:rsidR="00D15583" w:rsidRPr="002C11C5" w:rsidTr="00451EC6">
        <w:trPr>
          <w:trHeight w:val="559"/>
        </w:trPr>
        <w:tc>
          <w:tcPr>
            <w:tcW w:w="7213" w:type="dxa"/>
          </w:tcPr>
          <w:p w:rsidR="00D15583" w:rsidRPr="002C11C5" w:rsidRDefault="00D15583" w:rsidP="00C8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D15583" w:rsidRPr="002C11C5" w:rsidRDefault="00D15583" w:rsidP="00C85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83" w:rsidRPr="002C11C5" w:rsidRDefault="00D15583" w:rsidP="009B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A2B" w:rsidRDefault="00A74E4A" w:rsidP="00A74E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15583" w:rsidRPr="002C11C5">
        <w:rPr>
          <w:rFonts w:ascii="Times New Roman" w:hAnsi="Times New Roman" w:cs="Times New Roman"/>
          <w:sz w:val="24"/>
          <w:szCs w:val="24"/>
        </w:rPr>
        <w:t>Il</w:t>
      </w:r>
      <w:r w:rsidR="00451EC6" w:rsidRPr="002C11C5">
        <w:rPr>
          <w:rFonts w:ascii="Times New Roman" w:hAnsi="Times New Roman" w:cs="Times New Roman"/>
          <w:sz w:val="24"/>
          <w:szCs w:val="24"/>
        </w:rPr>
        <w:t xml:space="preserve"> Docente</w:t>
      </w:r>
    </w:p>
    <w:p w:rsidR="00EA1FB3" w:rsidRPr="002C11C5" w:rsidRDefault="00EA1FB3" w:rsidP="00EC3A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FB3" w:rsidRPr="002C11C5" w:rsidSect="00A74E4A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0CC"/>
    <w:multiLevelType w:val="hybridMultilevel"/>
    <w:tmpl w:val="42123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F64"/>
    <w:multiLevelType w:val="hybridMultilevel"/>
    <w:tmpl w:val="4800A73C"/>
    <w:lvl w:ilvl="0" w:tplc="A3B868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7EF"/>
    <w:multiLevelType w:val="hybridMultilevel"/>
    <w:tmpl w:val="F7E48A32"/>
    <w:lvl w:ilvl="0" w:tplc="A3B868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AE7"/>
    <w:multiLevelType w:val="hybridMultilevel"/>
    <w:tmpl w:val="FC947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09D"/>
    <w:multiLevelType w:val="hybridMultilevel"/>
    <w:tmpl w:val="78F6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3"/>
    <w:rsid w:val="00027525"/>
    <w:rsid w:val="00030EC1"/>
    <w:rsid w:val="000603B6"/>
    <w:rsid w:val="00064A19"/>
    <w:rsid w:val="00075062"/>
    <w:rsid w:val="000A2287"/>
    <w:rsid w:val="000D5C15"/>
    <w:rsid w:val="000E5DE2"/>
    <w:rsid w:val="000F7897"/>
    <w:rsid w:val="001133C0"/>
    <w:rsid w:val="00185E1B"/>
    <w:rsid w:val="00187F1F"/>
    <w:rsid w:val="002407CF"/>
    <w:rsid w:val="00254322"/>
    <w:rsid w:val="00255415"/>
    <w:rsid w:val="002A2488"/>
    <w:rsid w:val="002C11C5"/>
    <w:rsid w:val="00340599"/>
    <w:rsid w:val="00373F18"/>
    <w:rsid w:val="00374158"/>
    <w:rsid w:val="003E1723"/>
    <w:rsid w:val="00407D91"/>
    <w:rsid w:val="00451EC6"/>
    <w:rsid w:val="00475D9C"/>
    <w:rsid w:val="004C345D"/>
    <w:rsid w:val="00543EC3"/>
    <w:rsid w:val="00567C67"/>
    <w:rsid w:val="005F6FD4"/>
    <w:rsid w:val="006842A3"/>
    <w:rsid w:val="00695808"/>
    <w:rsid w:val="007265D2"/>
    <w:rsid w:val="00740EBA"/>
    <w:rsid w:val="00763CA5"/>
    <w:rsid w:val="007B2BB2"/>
    <w:rsid w:val="00841EF6"/>
    <w:rsid w:val="00855DCA"/>
    <w:rsid w:val="0087105A"/>
    <w:rsid w:val="008D1B52"/>
    <w:rsid w:val="008E5C30"/>
    <w:rsid w:val="00976A97"/>
    <w:rsid w:val="00987D0C"/>
    <w:rsid w:val="00993C4D"/>
    <w:rsid w:val="009A20C5"/>
    <w:rsid w:val="009B5156"/>
    <w:rsid w:val="009D0FB8"/>
    <w:rsid w:val="00A6733C"/>
    <w:rsid w:val="00A74E4A"/>
    <w:rsid w:val="00A7554D"/>
    <w:rsid w:val="00A8147A"/>
    <w:rsid w:val="00AF5E38"/>
    <w:rsid w:val="00B759B2"/>
    <w:rsid w:val="00BA06D1"/>
    <w:rsid w:val="00C02646"/>
    <w:rsid w:val="00C04B5B"/>
    <w:rsid w:val="00C50614"/>
    <w:rsid w:val="00C5337F"/>
    <w:rsid w:val="00C8542C"/>
    <w:rsid w:val="00CA4DD9"/>
    <w:rsid w:val="00CE6937"/>
    <w:rsid w:val="00D15583"/>
    <w:rsid w:val="00D44EA9"/>
    <w:rsid w:val="00D81F96"/>
    <w:rsid w:val="00D96027"/>
    <w:rsid w:val="00DD7EB6"/>
    <w:rsid w:val="00E162AE"/>
    <w:rsid w:val="00E71322"/>
    <w:rsid w:val="00EA1FB3"/>
    <w:rsid w:val="00EB36BC"/>
    <w:rsid w:val="00EC3A2B"/>
    <w:rsid w:val="00EC4F35"/>
    <w:rsid w:val="00EE2E6B"/>
    <w:rsid w:val="00F07D7D"/>
    <w:rsid w:val="00F21A56"/>
    <w:rsid w:val="00F62A47"/>
    <w:rsid w:val="00F66EA9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9177-B486-428A-A14E-CCC651B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3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0603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Graziella Massaro</cp:lastModifiedBy>
  <cp:revision>3</cp:revision>
  <cp:lastPrinted>2018-10-09T15:43:00Z</cp:lastPrinted>
  <dcterms:created xsi:type="dcterms:W3CDTF">2019-07-25T08:54:00Z</dcterms:created>
  <dcterms:modified xsi:type="dcterms:W3CDTF">2019-07-25T08:58:00Z</dcterms:modified>
</cp:coreProperties>
</file>