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82" w:rsidRDefault="000B5082" w:rsidP="000B5082">
      <w:pPr>
        <w:ind w:left="6946" w:hanging="16"/>
      </w:pPr>
      <w:r>
        <w:t>Al Dirigente Scolastico</w:t>
      </w:r>
    </w:p>
    <w:p w:rsidR="00B91AD9" w:rsidRDefault="000B5082" w:rsidP="000B5082">
      <w:pPr>
        <w:ind w:left="6946" w:hanging="16"/>
      </w:pPr>
      <w:r>
        <w:t>dell'Istituto Comprensivo</w:t>
      </w:r>
    </w:p>
    <w:p w:rsidR="00B91AD9" w:rsidRDefault="000B5082" w:rsidP="001F328B">
      <w:pPr>
        <w:pStyle w:val="Titolo1"/>
        <w:spacing w:after="480"/>
        <w:ind w:left="6946" w:right="10" w:hanging="16"/>
        <w:jc w:val="left"/>
      </w:pPr>
      <w:r>
        <w:rPr>
          <w:sz w:val="24"/>
        </w:rPr>
        <w:t xml:space="preserve">“F. De Sanctis” di Moiano </w:t>
      </w:r>
      <w:bookmarkStart w:id="0" w:name="_GoBack"/>
      <w:bookmarkEnd w:id="0"/>
    </w:p>
    <w:p w:rsidR="00352122" w:rsidRPr="00352122" w:rsidRDefault="00352122" w:rsidP="000B5082">
      <w:pPr>
        <w:ind w:left="993" w:hanging="993"/>
        <w:rPr>
          <w:b/>
        </w:rPr>
      </w:pPr>
      <w:r w:rsidRPr="00352122">
        <w:rPr>
          <w:b/>
        </w:rPr>
        <w:t>Oggetto: Scelta delle modalità di uscita dell'alunno/a per l'anno scolastico 2020 /2021</w:t>
      </w:r>
      <w:r w:rsidRPr="00352122">
        <w:rPr>
          <w:b/>
          <w:szCs w:val="24"/>
        </w:rPr>
        <w:t xml:space="preserve"> dalle attività educative in orario scolastico e pomeridiano (comprese le uscite al termine di attività extrascolastiche, nonché l’uscita dalle prove scrit</w:t>
      </w:r>
      <w:r w:rsidR="000B5082">
        <w:rPr>
          <w:b/>
          <w:szCs w:val="24"/>
        </w:rPr>
        <w:t>te e orali dell’Esame di Stato)</w:t>
      </w:r>
    </w:p>
    <w:p w:rsidR="00B91AD9" w:rsidRDefault="00B91AD9" w:rsidP="000B5082">
      <w:pPr>
        <w:ind w:left="0" w:firstLine="0"/>
      </w:pPr>
    </w:p>
    <w:p w:rsidR="00B91AD9" w:rsidRDefault="00352122" w:rsidP="008F4970">
      <w:pPr>
        <w:spacing w:after="0" w:line="360" w:lineRule="auto"/>
        <w:ind w:left="0" w:firstLine="0"/>
      </w:pPr>
      <w:r>
        <w:t>I sottoscritti</w:t>
      </w:r>
      <w:r w:rsidR="000B5082">
        <w:t xml:space="preserve"> </w:t>
      </w:r>
      <w:r>
        <w:t>__________________________________________________________</w:t>
      </w:r>
      <w:r w:rsidR="000B5082">
        <w:t>___</w:t>
      </w:r>
      <w:r>
        <w:t>____________</w:t>
      </w:r>
    </w:p>
    <w:p w:rsidR="00B91AD9" w:rsidRDefault="000B5082" w:rsidP="008F4970">
      <w:pPr>
        <w:spacing w:after="0" w:line="360" w:lineRule="auto"/>
        <w:ind w:left="0" w:firstLine="0"/>
      </w:pPr>
      <w:proofErr w:type="gramStart"/>
      <w:r>
        <w:t>e</w:t>
      </w:r>
      <w:r w:rsidR="00352122">
        <w:t>sercenti</w:t>
      </w:r>
      <w:proofErr w:type="gramEnd"/>
      <w:r w:rsidR="00352122">
        <w:t xml:space="preserve"> la potestà genitoriale sull'alunno/a</w:t>
      </w:r>
      <w:r>
        <w:t xml:space="preserve"> </w:t>
      </w:r>
      <w:r w:rsidR="00352122">
        <w:t>____________________________________</w:t>
      </w:r>
      <w:r>
        <w:t>____</w:t>
      </w:r>
      <w:r w:rsidR="00352122">
        <w:t>________</w:t>
      </w:r>
    </w:p>
    <w:p w:rsidR="00352122" w:rsidRDefault="00352122" w:rsidP="008F4970">
      <w:pPr>
        <w:spacing w:after="0" w:line="360" w:lineRule="auto"/>
        <w:ind w:left="0" w:firstLine="0"/>
      </w:pPr>
      <w:proofErr w:type="gramStart"/>
      <w:r>
        <w:t>frequentante</w:t>
      </w:r>
      <w:proofErr w:type="gramEnd"/>
      <w:r>
        <w:t xml:space="preserve"> la classe</w:t>
      </w:r>
      <w:r w:rsidR="000B5082">
        <w:t xml:space="preserve"> </w:t>
      </w:r>
      <w:r>
        <w:t>________</w:t>
      </w:r>
      <w:r w:rsidR="000B5082">
        <w:t xml:space="preserve"> sezione </w:t>
      </w:r>
      <w:r>
        <w:t>_________ scuola</w:t>
      </w:r>
      <w:r w:rsidR="000B5082">
        <w:t xml:space="preserve"> </w:t>
      </w:r>
      <w:r>
        <w:t>_________________</w:t>
      </w:r>
      <w:r w:rsidR="000B5082">
        <w:t>_____________</w:t>
      </w:r>
      <w:r>
        <w:t>_ del plesso di</w:t>
      </w:r>
      <w:r w:rsidR="000B5082">
        <w:t xml:space="preserve"> </w:t>
      </w:r>
      <w:r>
        <w:t>_________</w:t>
      </w:r>
      <w:r w:rsidR="000B5082">
        <w:t>_____</w:t>
      </w:r>
      <w:r>
        <w:t xml:space="preserve">______, </w:t>
      </w:r>
      <w:r w:rsidR="000B5082">
        <w:t>consapevoli che</w:t>
      </w:r>
      <w:r w:rsidRPr="000B5082">
        <w:t xml:space="preserve"> al di fuori dell'orario scolastico e, comunque del plesso scolastico frequentato, la vigilanza e le responsabilità sul minore sono int</w:t>
      </w:r>
      <w:r w:rsidR="000B5082">
        <w:t>eramente a carico della famiglia,</w:t>
      </w:r>
    </w:p>
    <w:p w:rsidR="00B91AD9" w:rsidRDefault="00352122" w:rsidP="000B5082">
      <w:pPr>
        <w:spacing w:after="0" w:line="480" w:lineRule="auto"/>
        <w:ind w:left="0" w:firstLine="0"/>
        <w:jc w:val="center"/>
      </w:pPr>
      <w:r>
        <w:t>DICHIARANO</w:t>
      </w:r>
    </w:p>
    <w:p w:rsidR="000B5082" w:rsidRDefault="000B5082" w:rsidP="008F4970">
      <w:pPr>
        <w:pStyle w:val="Paragrafoelenco"/>
        <w:numPr>
          <w:ilvl w:val="0"/>
          <w:numId w:val="2"/>
        </w:numPr>
        <w:spacing w:after="0" w:line="360" w:lineRule="auto"/>
      </w:pPr>
      <w:proofErr w:type="gramStart"/>
      <w:r>
        <w:t>s</w:t>
      </w:r>
      <w:r w:rsidR="00352122">
        <w:t>ott</w:t>
      </w:r>
      <w:r>
        <w:t>o</w:t>
      </w:r>
      <w:proofErr w:type="gramEnd"/>
      <w:r>
        <w:t xml:space="preserve"> la propria responsabilità che:</w:t>
      </w:r>
    </w:p>
    <w:p w:rsidR="00B91AD9" w:rsidRDefault="000B5082" w:rsidP="001F328B">
      <w:pPr>
        <w:spacing w:after="120" w:line="276" w:lineRule="auto"/>
        <w:ind w:left="284" w:firstLine="0"/>
      </w:pPr>
      <w:r>
        <w:rPr>
          <w:b/>
        </w:rPr>
        <w:t>(</w:t>
      </w:r>
      <w:r w:rsidRPr="00352122">
        <w:rPr>
          <w:b/>
        </w:rPr>
        <w:t>Segnare una sola opzione</w:t>
      </w:r>
      <w:r>
        <w:rPr>
          <w:b/>
        </w:rPr>
        <w:t>)</w:t>
      </w:r>
    </w:p>
    <w:p w:rsidR="00B91AD9" w:rsidRDefault="00352122" w:rsidP="001F328B">
      <w:pPr>
        <w:spacing w:line="276" w:lineRule="auto"/>
        <w:ind w:left="993" w:hanging="426"/>
      </w:pPr>
      <w:r>
        <w:rPr>
          <w:noProof/>
        </w:rPr>
        <w:drawing>
          <wp:inline distT="0" distB="0" distL="0" distR="0">
            <wp:extent cx="115863" cy="112803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082">
        <w:tab/>
      </w:r>
      <w:proofErr w:type="gramStart"/>
      <w:r w:rsidR="00197843">
        <w:t>p</w:t>
      </w:r>
      <w:r w:rsidR="000B5082">
        <w:t>rovvederanno</w:t>
      </w:r>
      <w:proofErr w:type="gramEnd"/>
      <w:r w:rsidR="000B5082">
        <w:t xml:space="preserve"> a prelevare _l</w:t>
      </w:r>
      <w:r>
        <w:t>_ proprio/a figlio/a davanti al cancello della scu</w:t>
      </w:r>
      <w:r w:rsidR="000B5082">
        <w:t>ola ogni giorno e personalmente</w:t>
      </w:r>
      <w:r w:rsidR="008F4970">
        <w:t>;</w:t>
      </w:r>
    </w:p>
    <w:p w:rsidR="00B91AD9" w:rsidRDefault="00352122" w:rsidP="001F328B">
      <w:pPr>
        <w:spacing w:after="47" w:line="276" w:lineRule="auto"/>
        <w:ind w:left="993" w:hanging="426"/>
      </w:pPr>
      <w:r>
        <w:rPr>
          <w:noProof/>
        </w:rPr>
        <w:drawing>
          <wp:inline distT="0" distB="0" distL="0" distR="0">
            <wp:extent cx="115863" cy="115852"/>
            <wp:effectExtent l="0" t="0" r="0" b="0"/>
            <wp:docPr id="1198" name="Picture 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843">
        <w:tab/>
      </w:r>
      <w:proofErr w:type="gramStart"/>
      <w:r w:rsidR="00197843">
        <w:t>d</w:t>
      </w:r>
      <w:r w:rsidR="000B5082">
        <w:t>elegano</w:t>
      </w:r>
      <w:proofErr w:type="gramEnd"/>
      <w:r w:rsidR="000B5082">
        <w:t xml:space="preserve"> _l</w:t>
      </w:r>
      <w:r>
        <w:t>_ sig./</w:t>
      </w:r>
      <w:proofErr w:type="spellStart"/>
      <w:r>
        <w:t>ra</w:t>
      </w:r>
      <w:proofErr w:type="spellEnd"/>
      <w:r>
        <w:t xml:space="preserve"> </w:t>
      </w:r>
      <w:r w:rsidR="000B5082">
        <w:t xml:space="preserve">______________________________________________ </w:t>
      </w:r>
      <w:r>
        <w:t xml:space="preserve">comunque maggiorenne a prelevare </w:t>
      </w:r>
      <w:r w:rsidR="000B5082">
        <w:t>_l_</w:t>
      </w:r>
      <w:r>
        <w:t xml:space="preserve"> proprio/a figlio/a davanti al cancello d</w:t>
      </w:r>
      <w:r w:rsidR="000B5082">
        <w:t xml:space="preserve">ella scuola (compilare il modulo </w:t>
      </w:r>
      <w:r w:rsidR="006E6A4E">
        <w:t>D</w:t>
      </w:r>
      <w:r w:rsidR="006E6A4E" w:rsidRPr="006E6A4E">
        <w:t>elega</w:t>
      </w:r>
      <w:r w:rsidR="006E6A4E">
        <w:t xml:space="preserve"> </w:t>
      </w:r>
      <w:r w:rsidR="006E6A4E" w:rsidRPr="006E6A4E">
        <w:t>ritiro</w:t>
      </w:r>
      <w:r w:rsidR="006E6A4E">
        <w:t xml:space="preserve"> </w:t>
      </w:r>
      <w:r w:rsidR="006E6A4E" w:rsidRPr="006E6A4E">
        <w:t>alunno</w:t>
      </w:r>
      <w:r w:rsidR="000B5082">
        <w:t>)</w:t>
      </w:r>
      <w:r w:rsidR="008F4970">
        <w:t>;</w:t>
      </w:r>
    </w:p>
    <w:p w:rsidR="00B91AD9" w:rsidRDefault="00352122" w:rsidP="001F328B">
      <w:pPr>
        <w:spacing w:line="276" w:lineRule="auto"/>
        <w:ind w:left="993" w:hanging="426"/>
      </w:pPr>
      <w:r>
        <w:rPr>
          <w:noProof/>
        </w:rPr>
        <w:drawing>
          <wp:inline distT="0" distB="0" distL="0" distR="0">
            <wp:extent cx="115863" cy="115852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082">
        <w:tab/>
      </w:r>
      <w:r>
        <w:t>_l_</w:t>
      </w:r>
      <w:r w:rsidR="00197843">
        <w:t xml:space="preserve"> </w:t>
      </w:r>
      <w:r>
        <w:t>proprio/a figlio/a ri</w:t>
      </w:r>
      <w:r w:rsidR="000B5082">
        <w:t>entrerà a casa con lo scuolabus</w:t>
      </w:r>
      <w:r w:rsidR="00197843">
        <w:t>.</w:t>
      </w:r>
    </w:p>
    <w:p w:rsidR="00B91AD9" w:rsidRDefault="00352122" w:rsidP="001F328B">
      <w:pPr>
        <w:spacing w:after="229" w:line="276" w:lineRule="auto"/>
        <w:ind w:left="993" w:hanging="426"/>
      </w:pPr>
      <w:r>
        <w:rPr>
          <w:noProof/>
        </w:rPr>
        <w:drawing>
          <wp:inline distT="0" distB="0" distL="0" distR="0">
            <wp:extent cx="115863" cy="115851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082">
        <w:tab/>
      </w:r>
      <w:proofErr w:type="gramStart"/>
      <w:r w:rsidR="00197843">
        <w:t>v</w:t>
      </w:r>
      <w:r>
        <w:t>alutato</w:t>
      </w:r>
      <w:proofErr w:type="gramEnd"/>
      <w:r>
        <w:t xml:space="preserve"> il grado di autonomia raggiunto dal proprio figlio/a, valutati i potenziali pericoli presenti nel percorso casa scuola, non potendo garantire la propria presenza all'uscita dalla scuola</w:t>
      </w:r>
      <w:r w:rsidR="008F4970">
        <w:t>,</w:t>
      </w:r>
      <w:r>
        <w:t xml:space="preserve"> autorizzano il </w:t>
      </w:r>
      <w:r w:rsidR="008F4970">
        <w:t xml:space="preserve">proprio/a </w:t>
      </w:r>
      <w:r>
        <w:t xml:space="preserve">figlio/a </w:t>
      </w:r>
      <w:proofErr w:type="spellStart"/>
      <w:r>
        <w:t>a</w:t>
      </w:r>
      <w:proofErr w:type="spellEnd"/>
      <w:r>
        <w:t xml:space="preserve"> percorrere il tragitto </w:t>
      </w:r>
      <w:r w:rsidR="008F4970">
        <w:t>scuola</w:t>
      </w:r>
      <w:r w:rsidR="006E6A4E">
        <w:t>/</w:t>
      </w:r>
      <w:r w:rsidR="006E6A4E">
        <w:t>casa</w:t>
      </w:r>
      <w:r w:rsidR="006E6A4E">
        <w:t xml:space="preserve"> </w:t>
      </w:r>
      <w:r w:rsidR="008F4970">
        <w:t>in autonomia;</w:t>
      </w:r>
    </w:p>
    <w:p w:rsidR="00352122" w:rsidRDefault="008F4970" w:rsidP="001F328B">
      <w:pPr>
        <w:pStyle w:val="Paragrafoelenco"/>
        <w:numPr>
          <w:ilvl w:val="0"/>
          <w:numId w:val="2"/>
        </w:numPr>
        <w:spacing w:after="0" w:line="276" w:lineRule="auto"/>
      </w:pPr>
      <w:proofErr w:type="gramStart"/>
      <w:r>
        <w:t>i</w:t>
      </w:r>
      <w:r w:rsidR="00352122">
        <w:t>n</w:t>
      </w:r>
      <w:proofErr w:type="gramEnd"/>
      <w:r w:rsidR="00352122">
        <w:t xml:space="preserve"> caso di uscita anticipata i genitori si impegnano a prelevare il proprio figlio, personalmente o tramite persona delegata </w:t>
      </w:r>
      <w:r w:rsidR="000B5082">
        <w:t xml:space="preserve">(compilare il modulo </w:t>
      </w:r>
      <w:r w:rsidR="006E6A4E">
        <w:t>D</w:t>
      </w:r>
      <w:r w:rsidR="006E6A4E" w:rsidRPr="006E6A4E">
        <w:t>elega</w:t>
      </w:r>
      <w:r w:rsidR="006E6A4E">
        <w:t xml:space="preserve"> </w:t>
      </w:r>
      <w:r w:rsidR="006E6A4E" w:rsidRPr="006E6A4E">
        <w:t>ritiro</w:t>
      </w:r>
      <w:r w:rsidR="006E6A4E">
        <w:t xml:space="preserve"> </w:t>
      </w:r>
      <w:r w:rsidR="006E6A4E" w:rsidRPr="006E6A4E">
        <w:t>alunno</w:t>
      </w:r>
      <w:r w:rsidR="000B5082">
        <w:t>)</w:t>
      </w:r>
    </w:p>
    <w:p w:rsidR="000B5082" w:rsidRDefault="000B5082" w:rsidP="001F328B">
      <w:pPr>
        <w:spacing w:line="276" w:lineRule="auto"/>
        <w:ind w:left="0" w:firstLine="0"/>
        <w:rPr>
          <w:szCs w:val="24"/>
        </w:rPr>
      </w:pPr>
    </w:p>
    <w:p w:rsidR="008F4970" w:rsidRDefault="008F4970" w:rsidP="001F328B">
      <w:pPr>
        <w:pStyle w:val="Titolo2"/>
        <w:spacing w:after="240" w:line="276" w:lineRule="auto"/>
        <w:ind w:left="0" w:firstLine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1F328B" w:rsidRDefault="001F328B" w:rsidP="001F328B">
      <w:pPr>
        <w:spacing w:after="0"/>
        <w:ind w:left="6237"/>
      </w:pPr>
      <w:r>
        <w:t>_______________________________</w:t>
      </w:r>
    </w:p>
    <w:p w:rsidR="001F328B" w:rsidRDefault="001F328B" w:rsidP="001F328B">
      <w:pPr>
        <w:spacing w:after="0"/>
        <w:ind w:left="6237"/>
      </w:pPr>
    </w:p>
    <w:p w:rsidR="001F328B" w:rsidRDefault="001F328B" w:rsidP="001F328B">
      <w:pPr>
        <w:spacing w:after="0"/>
        <w:ind w:left="6237"/>
      </w:pPr>
      <w:r>
        <w:t>_______________________________</w:t>
      </w:r>
    </w:p>
    <w:p w:rsidR="001F328B" w:rsidRPr="001F328B" w:rsidRDefault="001F328B" w:rsidP="001F328B"/>
    <w:p w:rsidR="001F328B" w:rsidRPr="001F328B" w:rsidRDefault="001F328B" w:rsidP="001F328B">
      <w:pPr>
        <w:spacing w:after="120"/>
        <w:ind w:left="0" w:firstLine="0"/>
        <w:jc w:val="center"/>
        <w:rPr>
          <w:b/>
        </w:rPr>
      </w:pPr>
      <w:r w:rsidRPr="001F328B">
        <w:rPr>
          <w:b/>
        </w:rPr>
        <w:t xml:space="preserve">DICHIARAZIONE da utilizzare solo in caso di famiglie </w:t>
      </w:r>
      <w:proofErr w:type="spellStart"/>
      <w:r w:rsidRPr="001F328B">
        <w:rPr>
          <w:b/>
        </w:rPr>
        <w:t>monogenitoriali</w:t>
      </w:r>
      <w:proofErr w:type="spellEnd"/>
    </w:p>
    <w:p w:rsidR="001F328B" w:rsidRPr="001F328B" w:rsidRDefault="001F328B" w:rsidP="001F328B">
      <w:pPr>
        <w:spacing w:after="0" w:line="276" w:lineRule="auto"/>
        <w:ind w:left="0" w:firstLine="0"/>
      </w:pPr>
      <w:r w:rsidRPr="001F328B"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</w:t>
      </w:r>
      <w:r>
        <w:t>onsenso di entrambi i genitori.</w:t>
      </w:r>
    </w:p>
    <w:p w:rsidR="001F328B" w:rsidRPr="001F328B" w:rsidRDefault="001F328B" w:rsidP="001F328B">
      <w:pPr>
        <w:spacing w:after="0" w:line="276" w:lineRule="auto"/>
        <w:ind w:left="0" w:firstLine="0"/>
      </w:pPr>
      <w:r w:rsidRPr="001F328B">
        <w:t xml:space="preserve"> </w:t>
      </w:r>
    </w:p>
    <w:p w:rsidR="00352122" w:rsidRDefault="001F328B" w:rsidP="001F328B">
      <w:pPr>
        <w:spacing w:after="0" w:line="276" w:lineRule="auto"/>
        <w:ind w:left="0" w:firstLine="0"/>
        <w:jc w:val="center"/>
      </w:pPr>
      <w:r w:rsidRPr="001F328B">
        <w:t>Data                                                                                                     Firma</w:t>
      </w:r>
    </w:p>
    <w:p w:rsidR="001F328B" w:rsidRDefault="001F328B" w:rsidP="001F328B">
      <w:pPr>
        <w:spacing w:before="120" w:after="0"/>
        <w:ind w:left="6237"/>
      </w:pPr>
      <w:r>
        <w:t>_______________________________</w:t>
      </w:r>
    </w:p>
    <w:sectPr w:rsidR="001F328B" w:rsidSect="000B5082">
      <w:pgSz w:w="11740" w:h="1678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5B17"/>
    <w:multiLevelType w:val="hybridMultilevel"/>
    <w:tmpl w:val="62805DD8"/>
    <w:lvl w:ilvl="0" w:tplc="DFAED8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68DC1FDE"/>
    <w:multiLevelType w:val="hybridMultilevel"/>
    <w:tmpl w:val="C0DAED0A"/>
    <w:lvl w:ilvl="0" w:tplc="DFAED8D4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D9"/>
    <w:rsid w:val="000B5082"/>
    <w:rsid w:val="00197843"/>
    <w:rsid w:val="001F328B"/>
    <w:rsid w:val="00352122"/>
    <w:rsid w:val="006E6A4E"/>
    <w:rsid w:val="008030CD"/>
    <w:rsid w:val="008D2A87"/>
    <w:rsid w:val="008F4970"/>
    <w:rsid w:val="00B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0C1C-F9C1-44A8-96D5-FB922E3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" w:line="251" w:lineRule="auto"/>
      <w:ind w:left="72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0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" w:line="248" w:lineRule="auto"/>
      <w:ind w:left="7246" w:firstLine="351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5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Stellato</dc:creator>
  <cp:keywords/>
  <cp:lastModifiedBy>Graziella Massaro</cp:lastModifiedBy>
  <cp:revision>9</cp:revision>
  <dcterms:created xsi:type="dcterms:W3CDTF">2020-09-15T10:55:00Z</dcterms:created>
  <dcterms:modified xsi:type="dcterms:W3CDTF">2020-09-15T11:23:00Z</dcterms:modified>
</cp:coreProperties>
</file>